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DA1D" w14:textId="14860DC3" w:rsidR="00FF1688" w:rsidRDefault="00157D3D">
      <w:pPr>
        <w:spacing w:before="76"/>
        <w:ind w:left="198"/>
        <w:rPr>
          <w:rFonts w:ascii="Arial"/>
          <w:b/>
          <w:sz w:val="29"/>
        </w:rPr>
      </w:pPr>
      <w:proofErr w:type="spellStart"/>
      <w:r>
        <w:rPr>
          <w:rFonts w:ascii="Arial"/>
          <w:b/>
          <w:color w:val="9A4C25"/>
          <w:w w:val="85"/>
          <w:sz w:val="29"/>
        </w:rPr>
        <w:t>Standort</w:t>
      </w:r>
      <w:proofErr w:type="spellEnd"/>
      <w:r>
        <w:rPr>
          <w:rFonts w:ascii="Arial"/>
          <w:b/>
          <w:color w:val="9A4C25"/>
          <w:w w:val="85"/>
          <w:sz w:val="29"/>
        </w:rPr>
        <w:t xml:space="preserve">: </w:t>
      </w:r>
      <w:proofErr w:type="spellStart"/>
      <w:r>
        <w:rPr>
          <w:rFonts w:ascii="Arial"/>
          <w:b/>
          <w:color w:val="9A4C25"/>
          <w:spacing w:val="-2"/>
          <w:w w:val="95"/>
          <w:sz w:val="29"/>
        </w:rPr>
        <w:t>Adret</w:t>
      </w:r>
      <w:proofErr w:type="spellEnd"/>
    </w:p>
    <w:p w14:paraId="4EDC539D" w14:textId="76A2157E" w:rsidR="00FF1688" w:rsidRPr="00161F54" w:rsidRDefault="00157D3D" w:rsidP="00A04930">
      <w:pPr>
        <w:spacing w:before="7" w:line="237" w:lineRule="auto"/>
        <w:ind w:left="198" w:right="345"/>
        <w:rPr>
          <w:rFonts w:ascii="Arial"/>
          <w:b/>
          <w:sz w:val="29"/>
          <w:lang w:val="de-DE"/>
        </w:rPr>
      </w:pPr>
      <w:r>
        <w:rPr>
          <w:rFonts w:ascii="Arial"/>
          <w:b/>
          <w:color w:val="9A4C25"/>
          <w:w w:val="90"/>
          <w:sz w:val="29"/>
        </w:rPr>
        <w:t>Place de Pont Rouge 2</w:t>
      </w:r>
      <w:r>
        <w:rPr>
          <w:rFonts w:ascii="Arial"/>
          <w:b/>
          <w:color w:val="9A4C25"/>
          <w:sz w:val="29"/>
        </w:rPr>
        <w:t xml:space="preserve">, 1212 Grand Lancy, Genf. </w:t>
      </w:r>
      <w:r w:rsidRPr="00161F54">
        <w:rPr>
          <w:rFonts w:ascii="Arial"/>
          <w:b/>
          <w:color w:val="9A4C25"/>
          <w:sz w:val="29"/>
          <w:lang w:val="de-DE"/>
        </w:rPr>
        <w:t>Schweiz</w:t>
      </w:r>
    </w:p>
    <w:p w14:paraId="75807EBB" w14:textId="0A754C3A" w:rsidR="006278C6" w:rsidRPr="00161F54" w:rsidRDefault="00157D3D">
      <w:pPr>
        <w:pStyle w:val="berschrift3"/>
        <w:spacing w:line="235" w:lineRule="auto"/>
        <w:ind w:right="480"/>
        <w:rPr>
          <w:color w:val="9A4C25"/>
          <w:w w:val="90"/>
          <w:lang w:val="de-DE"/>
        </w:rPr>
      </w:pPr>
      <w:r w:rsidRPr="00161F54">
        <w:rPr>
          <w:color w:val="9A4C25"/>
          <w:spacing w:val="-8"/>
          <w:lang w:val="de-DE"/>
        </w:rPr>
        <w:t xml:space="preserve">2 Gehminuten von Lancy </w:t>
      </w:r>
      <w:r w:rsidRPr="00161F54">
        <w:rPr>
          <w:color w:val="9A4C25"/>
          <w:w w:val="90"/>
          <w:lang w:val="de-DE"/>
        </w:rPr>
        <w:t>Pont Rouge entfernt</w:t>
      </w:r>
    </w:p>
    <w:p w14:paraId="2EA12517" w14:textId="6A69026D" w:rsidR="00FF1688" w:rsidRPr="00A04930" w:rsidRDefault="00157D3D" w:rsidP="00A04930">
      <w:pPr>
        <w:pStyle w:val="berschrift3"/>
        <w:spacing w:line="235" w:lineRule="auto"/>
        <w:ind w:right="480"/>
        <w:rPr>
          <w:lang w:val="de-DE"/>
        </w:rPr>
      </w:pPr>
      <w:r w:rsidRPr="00161F54">
        <w:rPr>
          <w:color w:val="9A4C25"/>
          <w:w w:val="90"/>
          <w:lang w:val="de-DE"/>
        </w:rPr>
        <w:t>Bahnhof</w:t>
      </w:r>
    </w:p>
    <w:p w14:paraId="7718AA3C" w14:textId="50688B1B" w:rsidR="00FF1688" w:rsidRDefault="00157D3D">
      <w:pPr>
        <w:spacing w:line="235" w:lineRule="auto"/>
        <w:ind w:left="198"/>
        <w:rPr>
          <w:rFonts w:ascii="Arial" w:hAnsi="Arial"/>
          <w:b/>
          <w:color w:val="9A4C25"/>
          <w:w w:val="90"/>
          <w:sz w:val="23"/>
          <w:lang w:val="de-DE"/>
        </w:rPr>
      </w:pPr>
      <w:r w:rsidRPr="00161F54">
        <w:rPr>
          <w:rFonts w:ascii="Arial" w:hAnsi="Arial"/>
          <w:b/>
          <w:color w:val="9A4C25"/>
          <w:spacing w:val="-8"/>
          <w:sz w:val="23"/>
          <w:lang w:val="de-DE"/>
        </w:rPr>
        <w:t>30 Minuten mit dem Zug vom Flughafen Umsteigen</w:t>
      </w:r>
      <w:r w:rsidRPr="00161F54">
        <w:rPr>
          <w:rFonts w:ascii="Arial" w:hAnsi="Arial"/>
          <w:b/>
          <w:color w:val="9A4C25"/>
          <w:w w:val="90"/>
          <w:sz w:val="23"/>
          <w:lang w:val="de-DE"/>
        </w:rPr>
        <w:t xml:space="preserve">: Genève </w:t>
      </w:r>
      <w:proofErr w:type="spellStart"/>
      <w:r w:rsidRPr="00161F54">
        <w:rPr>
          <w:rFonts w:ascii="Arial" w:hAnsi="Arial"/>
          <w:b/>
          <w:color w:val="9A4C25"/>
          <w:w w:val="90"/>
          <w:sz w:val="23"/>
          <w:lang w:val="de-DE"/>
        </w:rPr>
        <w:t>Cornavin</w:t>
      </w:r>
      <w:proofErr w:type="spellEnd"/>
    </w:p>
    <w:p w14:paraId="2A3E4A96" w14:textId="77777777" w:rsidR="00A04930" w:rsidRPr="00161F54" w:rsidRDefault="00A04930">
      <w:pPr>
        <w:spacing w:line="235" w:lineRule="auto"/>
        <w:ind w:left="198"/>
        <w:rPr>
          <w:rFonts w:ascii="Arial" w:hAnsi="Arial"/>
          <w:b/>
          <w:sz w:val="23"/>
          <w:lang w:val="de-DE"/>
        </w:rPr>
      </w:pPr>
    </w:p>
    <w:p w14:paraId="0847B98F" w14:textId="55AD5BA8" w:rsidR="00FF1688" w:rsidRPr="00161F54" w:rsidRDefault="00A04930">
      <w:pPr>
        <w:spacing w:before="6"/>
        <w:rPr>
          <w:rFonts w:ascii="Arial"/>
          <w:b/>
          <w:sz w:val="5"/>
          <w:lang w:val="de-DE"/>
        </w:rPr>
      </w:pPr>
      <w:r>
        <w:rPr>
          <w:rFonts w:ascii="Arial" w:hAnsi="Arial"/>
          <w:b/>
          <w:noProof/>
          <w:sz w:val="23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C6B1D4" wp14:editId="511DC48E">
                <wp:simplePos x="0" y="0"/>
                <wp:positionH relativeFrom="page">
                  <wp:posOffset>257175</wp:posOffset>
                </wp:positionH>
                <wp:positionV relativeFrom="paragraph">
                  <wp:posOffset>-3176</wp:posOffset>
                </wp:positionV>
                <wp:extent cx="2668905" cy="790575"/>
                <wp:effectExtent l="0" t="0" r="17145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905" cy="790575"/>
                        </a:xfrm>
                        <a:prstGeom prst="rect">
                          <a:avLst/>
                        </a:pr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9116B" w14:textId="2F8708CA" w:rsidR="00FF1688" w:rsidRPr="00161F54" w:rsidRDefault="00157D3D">
                            <w:pPr>
                              <w:spacing w:before="58"/>
                              <w:ind w:left="54"/>
                              <w:rPr>
                                <w:rFonts w:ascii="Arial"/>
                                <w:b/>
                                <w:sz w:val="31"/>
                                <w:lang w:val="de-DE"/>
                              </w:rPr>
                            </w:pPr>
                            <w:r w:rsidRPr="00161F54">
                              <w:rPr>
                                <w:rFonts w:ascii="Arial"/>
                                <w:b/>
                                <w:w w:val="85"/>
                                <w:sz w:val="31"/>
                                <w:lang w:val="de-DE"/>
                              </w:rPr>
                              <w:t>Zeitplan</w:t>
                            </w:r>
                            <w:r w:rsidRPr="00161F54">
                              <w:rPr>
                                <w:rFonts w:ascii="Arial"/>
                                <w:b/>
                                <w:spacing w:val="-10"/>
                                <w:sz w:val="31"/>
                                <w:lang w:val="de-DE"/>
                              </w:rPr>
                              <w:t>:</w:t>
                            </w:r>
                          </w:p>
                          <w:p w14:paraId="734E29C8" w14:textId="77777777" w:rsidR="00FF1688" w:rsidRPr="00161F54" w:rsidRDefault="00157D3D">
                            <w:pPr>
                              <w:pStyle w:val="Textkrper"/>
                              <w:spacing w:before="15" w:line="262" w:lineRule="exact"/>
                              <w:ind w:left="54"/>
                              <w:rPr>
                                <w:lang w:val="de-DE"/>
                              </w:rPr>
                            </w:pPr>
                            <w:r w:rsidRPr="00161F54">
                              <w:rPr>
                                <w:lang w:val="de-DE"/>
                              </w:rPr>
                              <w:t>Freitag, 20. Juni ab 19 Uhr</w:t>
                            </w:r>
                          </w:p>
                          <w:p w14:paraId="18A5DDC9" w14:textId="77777777" w:rsidR="006278C6" w:rsidRPr="00161F54" w:rsidRDefault="00157D3D">
                            <w:pPr>
                              <w:pStyle w:val="Textkrper"/>
                              <w:spacing w:line="259" w:lineRule="exact"/>
                              <w:ind w:left="54"/>
                              <w:rPr>
                                <w:spacing w:val="-2"/>
                                <w:lang w:val="de-DE"/>
                              </w:rPr>
                            </w:pPr>
                            <w:r w:rsidRPr="00161F54">
                              <w:rPr>
                                <w:lang w:val="de-DE"/>
                              </w:rPr>
                              <w:t xml:space="preserve">Samstag, 21. Juni: 9 Uhr bis Abend </w:t>
                            </w:r>
                          </w:p>
                          <w:p w14:paraId="2E3A32E0" w14:textId="77777777" w:rsidR="00FF1688" w:rsidRDefault="00157D3D" w:rsidP="006278C6">
                            <w:pPr>
                              <w:pStyle w:val="Textkrper"/>
                              <w:spacing w:line="259" w:lineRule="exact"/>
                              <w:ind w:left="54"/>
                            </w:pPr>
                            <w:r w:rsidRPr="00161F54">
                              <w:rPr>
                                <w:lang w:val="de-DE"/>
                              </w:rPr>
                              <w:t xml:space="preserve">Sonntag, 22. </w:t>
                            </w:r>
                            <w:r>
                              <w:t>Juni: 9 a.m.to 12 Uhr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B1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.25pt;margin-top:-.25pt;width:210.15pt;height:62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" filled="f" strokeweight=".08817mm">
                <v:path arrowok="t"/>
                <v:textbox inset="0,0,0,0">
                  <w:txbxContent>
                    <w:p w14:paraId="67E9116B" w14:textId="2F8708CA" w:rsidR="00FF1688" w:rsidRPr="00161F54" w:rsidRDefault="00157D3D">
                      <w:pPr>
                        <w:spacing w:before="58"/>
                        <w:ind w:left="54"/>
                        <w:rPr>
                          <w:rFonts w:ascii="Arial"/>
                          <w:b/>
                          <w:sz w:val="31"/>
                          <w:lang w:val="de-DE"/>
                        </w:rPr>
                      </w:pPr>
                      <w:r w:rsidRPr="00161F54">
                        <w:rPr>
                          <w:rFonts w:ascii="Arial"/>
                          <w:b/>
                          <w:w w:val="85"/>
                          <w:sz w:val="31"/>
                          <w:lang w:val="de-DE"/>
                        </w:rPr>
                        <w:t>Zeitplan</w:t>
                      </w:r>
                      <w:r w:rsidRPr="00161F54">
                        <w:rPr>
                          <w:rFonts w:ascii="Arial"/>
                          <w:b/>
                          <w:spacing w:val="-10"/>
                          <w:sz w:val="31"/>
                          <w:lang w:val="de-DE"/>
                        </w:rPr>
                        <w:t>:</w:t>
                      </w:r>
                    </w:p>
                    <w:p w14:paraId="734E29C8" w14:textId="77777777" w:rsidR="00FF1688" w:rsidRPr="00161F54" w:rsidRDefault="00157D3D">
                      <w:pPr>
                        <w:pStyle w:val="Textkrper"/>
                        <w:spacing w:before="15" w:line="262" w:lineRule="exact"/>
                        <w:ind w:left="54"/>
                        <w:rPr>
                          <w:lang w:val="de-DE"/>
                        </w:rPr>
                      </w:pPr>
                      <w:r w:rsidRPr="00161F54">
                        <w:rPr>
                          <w:lang w:val="de-DE"/>
                        </w:rPr>
                        <w:t>Freitag, 20. Juni ab 19 Uhr</w:t>
                      </w:r>
                    </w:p>
                    <w:p w14:paraId="18A5DDC9" w14:textId="77777777" w:rsidR="006278C6" w:rsidRPr="00161F54" w:rsidRDefault="00157D3D">
                      <w:pPr>
                        <w:pStyle w:val="Textkrper"/>
                        <w:spacing w:line="259" w:lineRule="exact"/>
                        <w:ind w:left="54"/>
                        <w:rPr>
                          <w:spacing w:val="-2"/>
                          <w:lang w:val="de-DE"/>
                        </w:rPr>
                      </w:pPr>
                      <w:r w:rsidRPr="00161F54">
                        <w:rPr>
                          <w:lang w:val="de-DE"/>
                        </w:rPr>
                        <w:t xml:space="preserve">Samstag, 21. Juni: 9 Uhr bis Abend </w:t>
                      </w:r>
                    </w:p>
                    <w:p w14:paraId="2E3A32E0" w14:textId="77777777" w:rsidR="00FF1688" w:rsidRDefault="00157D3D" w:rsidP="006278C6">
                      <w:pPr>
                        <w:pStyle w:val="Textkrper"/>
                        <w:spacing w:line="259" w:lineRule="exact"/>
                        <w:ind w:left="54"/>
                      </w:pPr>
                      <w:r w:rsidRPr="00161F54">
                        <w:rPr>
                          <w:lang w:val="de-DE"/>
                        </w:rPr>
                        <w:t xml:space="preserve">Sonntag, 22. </w:t>
                      </w:r>
                      <w:r>
                        <w:t>Juni: 9 a.m.to 12 Uhr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1F54"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ECFBDA9" wp14:editId="6DC29957">
                <wp:simplePos x="0" y="0"/>
                <wp:positionH relativeFrom="page">
                  <wp:posOffset>266700</wp:posOffset>
                </wp:positionH>
                <wp:positionV relativeFrom="paragraph">
                  <wp:posOffset>870585</wp:posOffset>
                </wp:positionV>
                <wp:extent cx="2649855" cy="1123950"/>
                <wp:effectExtent l="0" t="0" r="17145" b="1905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12395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A9E64" w14:textId="77777777" w:rsidR="00FF1688" w:rsidRPr="00161F54" w:rsidRDefault="00157D3D">
                            <w:pPr>
                              <w:spacing w:before="22"/>
                              <w:ind w:left="54"/>
                              <w:rPr>
                                <w:rFonts w:ascii="Arial"/>
                                <w:b/>
                                <w:sz w:val="27"/>
                                <w:lang w:val="de-DE"/>
                              </w:rPr>
                            </w:pPr>
                            <w:r w:rsidRPr="00161F54">
                              <w:rPr>
                                <w:rFonts w:ascii="Arial"/>
                                <w:b/>
                                <w:w w:val="90"/>
                                <w:sz w:val="27"/>
                                <w:lang w:val="de-DE"/>
                              </w:rPr>
                              <w:t>Preis: FRS 70 (75 Euro)</w:t>
                            </w:r>
                          </w:p>
                          <w:p w14:paraId="091B52A6" w14:textId="77777777" w:rsidR="00FF1688" w:rsidRPr="00161F54" w:rsidRDefault="00157D3D">
                            <w:pPr>
                              <w:pStyle w:val="Textkrper"/>
                              <w:spacing w:before="4"/>
                              <w:ind w:left="54"/>
                              <w:rPr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lang w:val="de-DE"/>
                              </w:rPr>
                              <w:t>Zum Mittagessen</w:t>
                            </w:r>
                          </w:p>
                          <w:p w14:paraId="783E687E" w14:textId="77777777" w:rsidR="00FF1688" w:rsidRPr="00161F54" w:rsidRDefault="00157D3D">
                            <w:pPr>
                              <w:pStyle w:val="Textkrper"/>
                              <w:spacing w:before="10"/>
                              <w:ind w:left="54"/>
                              <w:rPr>
                                <w:lang w:val="de-DE"/>
                              </w:rPr>
                            </w:pPr>
                            <w:r w:rsidRPr="00161F54">
                              <w:rPr>
                                <w:spacing w:val="-8"/>
                                <w:lang w:val="de-DE"/>
                              </w:rPr>
                              <w:t xml:space="preserve">Zu überweisen auf das </w:t>
                            </w:r>
                            <w:proofErr w:type="spellStart"/>
                            <w:r w:rsidRPr="00161F54">
                              <w:rPr>
                                <w:spacing w:val="-8"/>
                                <w:lang w:val="de-DE"/>
                              </w:rPr>
                              <w:t>alterreso</w:t>
                            </w:r>
                            <w:proofErr w:type="spellEnd"/>
                            <w:r w:rsidRPr="00161F54">
                              <w:rPr>
                                <w:spacing w:val="-8"/>
                                <w:lang w:val="de-DE"/>
                              </w:rPr>
                              <w:t>-Konto</w:t>
                            </w:r>
                          </w:p>
                          <w:p w14:paraId="4395FD58" w14:textId="77777777" w:rsidR="00FF1688" w:rsidRPr="00161F54" w:rsidRDefault="00157D3D" w:rsidP="00161F54">
                            <w:pPr>
                              <w:pStyle w:val="Textkrper"/>
                              <w:spacing w:line="264" w:lineRule="auto"/>
                              <w:ind w:right="73"/>
                              <w:rPr>
                                <w:lang w:val="de-DE"/>
                              </w:rPr>
                            </w:pPr>
                            <w:r w:rsidRPr="00161F54">
                              <w:rPr>
                                <w:spacing w:val="-8"/>
                                <w:lang w:val="de-DE"/>
                              </w:rPr>
                              <w:t>Vielen Dank an HAGES für die Bereitstellung des Saales und des Abendessens am Samstag!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BDA9" id="Textbox 10" o:spid="_x0000_s1027" type="#_x0000_t202" style="position:absolute;margin-left:21pt;margin-top:68.55pt;width:208.65pt;height:88.5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" filled="f" strokeweight=".3pt">
                <v:path arrowok="t"/>
                <v:textbox inset="0,0,0,0">
                  <w:txbxContent>
                    <w:p w14:paraId="667A9E64" w14:textId="77777777" w:rsidR="00FF1688" w:rsidRPr="00161F54" w:rsidRDefault="00157D3D">
                      <w:pPr>
                        <w:spacing w:before="22"/>
                        <w:ind w:left="54"/>
                        <w:rPr>
                          <w:rFonts w:ascii="Arial"/>
                          <w:b/>
                          <w:sz w:val="27"/>
                          <w:lang w:val="de-DE"/>
                        </w:rPr>
                      </w:pPr>
                      <w:r w:rsidRPr="00161F54">
                        <w:rPr>
                          <w:rFonts w:ascii="Arial"/>
                          <w:b/>
                          <w:w w:val="90"/>
                          <w:sz w:val="27"/>
                          <w:lang w:val="de-DE"/>
                        </w:rPr>
                        <w:t>Preis: FRS 70 (75 Euro)</w:t>
                      </w:r>
                    </w:p>
                    <w:p w14:paraId="091B52A6" w14:textId="77777777" w:rsidR="00FF1688" w:rsidRPr="00161F54" w:rsidRDefault="00157D3D">
                      <w:pPr>
                        <w:pStyle w:val="Textkrper"/>
                        <w:spacing w:before="4"/>
                        <w:ind w:left="54"/>
                        <w:rPr>
                          <w:lang w:val="de-DE"/>
                        </w:rPr>
                      </w:pPr>
                      <w:r w:rsidRPr="00161F54">
                        <w:rPr>
                          <w:spacing w:val="-6"/>
                          <w:lang w:val="de-DE"/>
                        </w:rPr>
                        <w:t>Zum Mittagessen</w:t>
                      </w:r>
                    </w:p>
                    <w:p w14:paraId="783E687E" w14:textId="77777777" w:rsidR="00FF1688" w:rsidRPr="00161F54" w:rsidRDefault="00157D3D">
                      <w:pPr>
                        <w:pStyle w:val="Textkrper"/>
                        <w:spacing w:before="10"/>
                        <w:ind w:left="54"/>
                        <w:rPr>
                          <w:lang w:val="de-DE"/>
                        </w:rPr>
                      </w:pPr>
                      <w:r w:rsidRPr="00161F54">
                        <w:rPr>
                          <w:spacing w:val="-8"/>
                          <w:lang w:val="de-DE"/>
                        </w:rPr>
                        <w:t xml:space="preserve">Zu überweisen auf das </w:t>
                      </w:r>
                      <w:proofErr w:type="spellStart"/>
                      <w:r w:rsidRPr="00161F54">
                        <w:rPr>
                          <w:spacing w:val="-8"/>
                          <w:lang w:val="de-DE"/>
                        </w:rPr>
                        <w:t>alterreso</w:t>
                      </w:r>
                      <w:proofErr w:type="spellEnd"/>
                      <w:r w:rsidRPr="00161F54">
                        <w:rPr>
                          <w:spacing w:val="-8"/>
                          <w:lang w:val="de-DE"/>
                        </w:rPr>
                        <w:t>-Konto</w:t>
                      </w:r>
                    </w:p>
                    <w:p w14:paraId="4395FD58" w14:textId="77777777" w:rsidR="00FF1688" w:rsidRPr="00161F54" w:rsidRDefault="00157D3D" w:rsidP="00161F54">
                      <w:pPr>
                        <w:pStyle w:val="Textkrper"/>
                        <w:spacing w:line="264" w:lineRule="auto"/>
                        <w:ind w:right="73"/>
                        <w:rPr>
                          <w:lang w:val="de-DE"/>
                        </w:rPr>
                      </w:pPr>
                      <w:r w:rsidRPr="00161F54">
                        <w:rPr>
                          <w:spacing w:val="-8"/>
                          <w:lang w:val="de-DE"/>
                        </w:rPr>
                        <w:t>Vielen Dank an HAGES für die Bereitstellung des Saales und des Abendessens am Samstag!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D3D" w:rsidRPr="00161F54">
        <w:rPr>
          <w:lang w:val="de-DE"/>
        </w:rPr>
        <w:br w:type="column"/>
      </w:r>
    </w:p>
    <w:p w14:paraId="42A65CDE" w14:textId="5513850D" w:rsidR="00FF1688" w:rsidRDefault="00A04930">
      <w:pPr>
        <w:tabs>
          <w:tab w:val="left" w:pos="3972"/>
        </w:tabs>
        <w:ind w:left="97"/>
        <w:rPr>
          <w:rFonts w:ascii="Arial"/>
          <w:position w:val="8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AE4829" wp14:editId="01D3EC01">
                <wp:simplePos x="0" y="0"/>
                <wp:positionH relativeFrom="page">
                  <wp:posOffset>5562600</wp:posOffset>
                </wp:positionH>
                <wp:positionV relativeFrom="paragraph">
                  <wp:posOffset>903606</wp:posOffset>
                </wp:positionV>
                <wp:extent cx="4910455" cy="969010"/>
                <wp:effectExtent l="0" t="0" r="23495" b="2159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96901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2853AF" w14:textId="77777777" w:rsidR="00FF1688" w:rsidRPr="00161F54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137"/>
                              <w:ind w:left="570" w:hanging="375"/>
                              <w:rPr>
                                <w:sz w:val="19"/>
                                <w:lang w:val="de-DE"/>
                              </w:rPr>
                            </w:pPr>
                            <w:r w:rsidRPr="00161F54">
                              <w:rPr>
                                <w:rFonts w:ascii="Arial"/>
                                <w:b/>
                                <w:spacing w:val="-8"/>
                                <w:sz w:val="19"/>
                                <w:lang w:val="de-DE"/>
                              </w:rPr>
                              <w:t xml:space="preserve">Ich melde mich </w:t>
                            </w:r>
                            <w:r w:rsidRPr="00161F54">
                              <w:rPr>
                                <w:spacing w:val="-8"/>
                                <w:sz w:val="19"/>
                                <w:lang w:val="de-DE"/>
                              </w:rPr>
                              <w:t>für Freitag, den 20. Juni an und bezahle das Essen vor Ort (36.-FRS, 39 Euro).</w:t>
                            </w:r>
                          </w:p>
                          <w:p w14:paraId="0B1F2A3B" w14:textId="77777777" w:rsidR="00FF1688" w:rsidRDefault="00157D3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0"/>
                              </w:tabs>
                              <w:spacing w:before="63"/>
                              <w:ind w:left="570" w:hanging="375"/>
                              <w:rPr>
                                <w:sz w:val="19"/>
                              </w:rPr>
                            </w:pPr>
                            <w:r w:rsidRPr="00161F54">
                              <w:rPr>
                                <w:rFonts w:ascii="Arial"/>
                                <w:b/>
                                <w:spacing w:val="-6"/>
                                <w:sz w:val="19"/>
                                <w:lang w:val="de-DE"/>
                              </w:rPr>
                              <w:t xml:space="preserve">Anmeldung </w:t>
                            </w:r>
                            <w:r w:rsidRPr="00161F54">
                              <w:rPr>
                                <w:spacing w:val="-6"/>
                                <w:sz w:val="19"/>
                                <w:lang w:val="de-DE"/>
                              </w:rPr>
                              <w:t xml:space="preserve">für Samstag, 21. Juni und Sonntag, 22.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Juni 2025</w:t>
                            </w:r>
                          </w:p>
                          <w:p w14:paraId="45A3E21D" w14:textId="77777777" w:rsidR="00FF1688" w:rsidRPr="00161F54" w:rsidRDefault="00157D3D">
                            <w:pPr>
                              <w:spacing w:before="15" w:line="333" w:lineRule="auto"/>
                              <w:ind w:left="621" w:right="960"/>
                              <w:rPr>
                                <w:sz w:val="19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sz w:val="19"/>
                                <w:lang w:val="de-DE"/>
                              </w:rPr>
                              <w:t xml:space="preserve">und überweisen Sie FRS 70,00 (75 Euro) an die CCP des </w:t>
                            </w:r>
                            <w:proofErr w:type="spellStart"/>
                            <w:r w:rsidRPr="00161F54">
                              <w:rPr>
                                <w:spacing w:val="-6"/>
                                <w:sz w:val="19"/>
                                <w:lang w:val="de-DE"/>
                              </w:rPr>
                              <w:t>Alterreso</w:t>
                            </w:r>
                            <w:proofErr w:type="spellEnd"/>
                            <w:r w:rsidRPr="00161F54">
                              <w:rPr>
                                <w:spacing w:val="-6"/>
                                <w:sz w:val="19"/>
                                <w:lang w:val="de-DE"/>
                              </w:rPr>
                              <w:t>-Verbandes IBAN CH28 0900 0000 1255 0648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4829" id="Textbox 8" o:spid="_x0000_s1028" type="#_x0000_t202" style="position:absolute;left:0;text-align:left;margin-left:438pt;margin-top:71.15pt;width:386.65pt;height:76.3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" filled="f" strokeweight=".3pt">
                <v:path arrowok="t"/>
                <v:textbox inset="0,0,0,0">
                  <w:txbxContent>
                    <w:p w14:paraId="292853AF" w14:textId="77777777" w:rsidR="00FF1688" w:rsidRPr="00161F54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137"/>
                        <w:ind w:left="570" w:hanging="375"/>
                        <w:rPr>
                          <w:sz w:val="19"/>
                          <w:lang w:val="de-DE"/>
                        </w:rPr>
                      </w:pPr>
                      <w:r w:rsidRPr="00161F54">
                        <w:rPr>
                          <w:rFonts w:ascii="Arial"/>
                          <w:b/>
                          <w:spacing w:val="-8"/>
                          <w:sz w:val="19"/>
                          <w:lang w:val="de-DE"/>
                        </w:rPr>
                        <w:t xml:space="preserve">Ich melde mich </w:t>
                      </w:r>
                      <w:r w:rsidRPr="00161F54">
                        <w:rPr>
                          <w:spacing w:val="-8"/>
                          <w:sz w:val="19"/>
                          <w:lang w:val="de-DE"/>
                        </w:rPr>
                        <w:t>für Freitag, den 20. Juni an und bezahle das Essen vor Ort (36.-FRS, 39 Euro).</w:t>
                      </w:r>
                    </w:p>
                    <w:p w14:paraId="0B1F2A3B" w14:textId="77777777" w:rsidR="00FF1688" w:rsidRDefault="00157D3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0"/>
                        </w:tabs>
                        <w:spacing w:before="63"/>
                        <w:ind w:left="570" w:hanging="375"/>
                        <w:rPr>
                          <w:sz w:val="19"/>
                        </w:rPr>
                      </w:pPr>
                      <w:r w:rsidRPr="00161F54">
                        <w:rPr>
                          <w:rFonts w:ascii="Arial"/>
                          <w:b/>
                          <w:spacing w:val="-6"/>
                          <w:sz w:val="19"/>
                          <w:lang w:val="de-DE"/>
                        </w:rPr>
                        <w:t xml:space="preserve">Anmeldung </w:t>
                      </w:r>
                      <w:r w:rsidRPr="00161F54">
                        <w:rPr>
                          <w:spacing w:val="-6"/>
                          <w:sz w:val="19"/>
                          <w:lang w:val="de-DE"/>
                        </w:rPr>
                        <w:t xml:space="preserve">für Samstag, 21. Juni und Sonntag, 22. </w:t>
                      </w:r>
                      <w:r>
                        <w:rPr>
                          <w:spacing w:val="-6"/>
                          <w:sz w:val="19"/>
                        </w:rPr>
                        <w:t>Juni 2025</w:t>
                      </w:r>
                    </w:p>
                    <w:p w14:paraId="45A3E21D" w14:textId="77777777" w:rsidR="00FF1688" w:rsidRPr="00161F54" w:rsidRDefault="00157D3D">
                      <w:pPr>
                        <w:spacing w:before="15" w:line="333" w:lineRule="auto"/>
                        <w:ind w:left="621" w:right="960"/>
                        <w:rPr>
                          <w:sz w:val="19"/>
                          <w:lang w:val="de-DE"/>
                        </w:rPr>
                      </w:pPr>
                      <w:r w:rsidRPr="00161F54">
                        <w:rPr>
                          <w:spacing w:val="-6"/>
                          <w:sz w:val="19"/>
                          <w:lang w:val="de-DE"/>
                        </w:rPr>
                        <w:t xml:space="preserve">und überweisen Sie FRS 70,00 (75 Euro) an die CCP des </w:t>
                      </w:r>
                      <w:proofErr w:type="spellStart"/>
                      <w:r w:rsidRPr="00161F54">
                        <w:rPr>
                          <w:spacing w:val="-6"/>
                          <w:sz w:val="19"/>
                          <w:lang w:val="de-DE"/>
                        </w:rPr>
                        <w:t>Alterreso</w:t>
                      </w:r>
                      <w:proofErr w:type="spellEnd"/>
                      <w:r w:rsidRPr="00161F54">
                        <w:rPr>
                          <w:spacing w:val="-6"/>
                          <w:sz w:val="19"/>
                          <w:lang w:val="de-DE"/>
                        </w:rPr>
                        <w:t>-Verbandes IBAN CH28 0900 0000 1255 0648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D3D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BE386F0" wp14:editId="62BCB1C0">
                <wp:extent cx="2117725" cy="916940"/>
                <wp:effectExtent l="0" t="0" r="0" b="698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7725" cy="916940"/>
                          <a:chOff x="0" y="0"/>
                          <a:chExt cx="2117725" cy="916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211582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915669">
                                <a:moveTo>
                                  <a:pt x="0" y="0"/>
                                </a:moveTo>
                                <a:lnTo>
                                  <a:pt x="2115820" y="0"/>
                                </a:lnTo>
                                <a:lnTo>
                                  <a:pt x="2115820" y="915098"/>
                                </a:lnTo>
                                <a:lnTo>
                                  <a:pt x="0" y="91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5E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17725" cy="916940"/>
                          </a:xfrm>
                          <a:prstGeom prst="rect">
                            <a:avLst/>
                          </a:prstGeom>
                          <a:solidFill>
                            <a:srgbClr val="F5E1D7"/>
                          </a:solidFill>
                        </wps:spPr>
                        <wps:txbx>
                          <w:txbxContent>
                            <w:p w14:paraId="6C52F479" w14:textId="77777777" w:rsidR="00FF1688" w:rsidRPr="006278C6" w:rsidRDefault="00157D3D">
                              <w:pPr>
                                <w:spacing w:before="123" w:line="237" w:lineRule="auto"/>
                                <w:ind w:left="130" w:right="161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9"/>
                                  <w:lang w:val="fr-CH"/>
                                </w:rPr>
                              </w:pPr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de-DE"/>
                                </w:rPr>
                                <w:t xml:space="preserve">In Zusammenarbeit mit HAGES, Habitats &amp; </w:t>
                              </w:r>
                              <w:proofErr w:type="spellStart"/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de-DE"/>
                                </w:rPr>
                                <w:t>Accompagnements</w:t>
                              </w:r>
                              <w:proofErr w:type="spellEnd"/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sz w:val="29"/>
                                  <w:lang w:val="de-DE"/>
                                </w:rPr>
                                <w:t xml:space="preserve"> </w:t>
                              </w:r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de-DE"/>
                                </w:rPr>
                                <w:t xml:space="preserve">des </w:t>
                              </w:r>
                              <w:proofErr w:type="spellStart"/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de-DE"/>
                                </w:rPr>
                                <w:t>Générations</w:t>
                              </w:r>
                              <w:proofErr w:type="spellEnd"/>
                              <w:r w:rsidRPr="00161F54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29"/>
                                  <w:lang w:val="de-DE"/>
                                </w:rPr>
                                <w:t xml:space="preserve"> Seniors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386F0" id="Group 2" o:spid="_x0000_s1029" style="width:166.75pt;height:72.2pt;mso-position-horizontal-relative:char;mso-position-vertical-relative:line" coordsize="21177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">
                <v:shape id="Graphic 3" o:spid="_x0000_s1030" style="position:absolute;left:8;top:8;width:21159;height:9157;visibility:visible;mso-wrap-style:square;v-text-anchor:top" coordsize="211582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" path="m,l2115820,r,915098l,915098,,xe" filled="f" strokecolor="#f5e1d7" strokeweight=".14pt">
                  <v:path arrowok="t"/>
                </v:shape>
                <v:shape id="Textbox 4" o:spid="_x0000_s1031" type="#_x0000_t202" style="position:absolute;width:21177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" fillcolor="#f5e1d7" stroked="f">
                  <v:textbox inset="0,0,0,0">
                    <w:txbxContent>
                      <w:p w14:paraId="6C52F479" w14:textId="77777777" w:rsidR="00FF1688" w:rsidRPr="006278C6" w:rsidRDefault="00157D3D">
                        <w:pPr>
                          <w:spacing w:before="123" w:line="237" w:lineRule="auto"/>
                          <w:ind w:left="130" w:right="161"/>
                          <w:rPr>
                            <w:rFonts w:ascii="Arial" w:hAnsi="Arial"/>
                            <w:b/>
                            <w:i/>
                            <w:color w:val="000000"/>
                            <w:sz w:val="29"/>
                            <w:lang w:val="fr-CH"/>
                          </w:rPr>
                        </w:pPr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de-DE"/>
                          </w:rPr>
                          <w:t xml:space="preserve">In Zusammenarbeit mit HAGES, Habitats &amp; </w:t>
                        </w:r>
                        <w:proofErr w:type="spellStart"/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de-DE"/>
                          </w:rPr>
                          <w:t>Accompagnements</w:t>
                        </w:r>
                        <w:proofErr w:type="spellEnd"/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sz w:val="29"/>
                            <w:lang w:val="de-DE"/>
                          </w:rPr>
                          <w:t xml:space="preserve"> </w:t>
                        </w:r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de-DE"/>
                          </w:rPr>
                          <w:t xml:space="preserve">des </w:t>
                        </w:r>
                        <w:proofErr w:type="spellStart"/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de-DE"/>
                          </w:rPr>
                          <w:t>Générations</w:t>
                        </w:r>
                        <w:proofErr w:type="spellEnd"/>
                        <w:r w:rsidRPr="00161F54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29"/>
                            <w:lang w:val="de-DE"/>
                          </w:rPr>
                          <w:t xml:space="preserve"> Seniors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7D3D">
        <w:rPr>
          <w:rFonts w:ascii="Arial"/>
          <w:sz w:val="20"/>
        </w:rPr>
        <w:tab/>
      </w:r>
      <w:r w:rsidR="00157D3D">
        <w:rPr>
          <w:rFonts w:ascii="Arial"/>
          <w:noProof/>
          <w:position w:val="86"/>
          <w:sz w:val="20"/>
        </w:rPr>
        <mc:AlternateContent>
          <mc:Choice Requires="wpg">
            <w:drawing>
              <wp:inline distT="0" distB="0" distL="0" distR="0" wp14:anchorId="7BFC09A8" wp14:editId="0F0B7C5A">
                <wp:extent cx="4913630" cy="881380"/>
                <wp:effectExtent l="9525" t="0" r="0" b="444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881380"/>
                          <a:chOff x="0" y="0"/>
                          <a:chExt cx="4913630" cy="881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491363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81380">
                                <a:moveTo>
                                  <a:pt x="4913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4901196" y="13970"/>
                                </a:lnTo>
                                <a:lnTo>
                                  <a:pt x="4901196" y="881380"/>
                                </a:lnTo>
                                <a:lnTo>
                                  <a:pt x="4913376" y="881380"/>
                                </a:lnTo>
                                <a:lnTo>
                                  <a:pt x="4913376" y="13970"/>
                                </a:lnTo>
                                <a:lnTo>
                                  <a:pt x="491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91363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B5581" w14:textId="77777777" w:rsidR="00FF1688" w:rsidRPr="00161F54" w:rsidRDefault="00157D3D">
                              <w:pPr>
                                <w:spacing w:before="80"/>
                                <w:ind w:left="55"/>
                                <w:rPr>
                                  <w:sz w:val="27"/>
                                  <w:lang w:val="de-DE"/>
                                </w:rPr>
                              </w:pPr>
                              <w:r w:rsidRPr="00161F54">
                                <w:rPr>
                                  <w:w w:val="85"/>
                                  <w:sz w:val="27"/>
                                  <w:lang w:val="de-DE"/>
                                </w:rPr>
                                <w:t>Anmeldeformular muss vor dem 31. Mai 2025 gesendet werden</w:t>
                              </w:r>
                            </w:p>
                            <w:p w14:paraId="014C3864" w14:textId="77777777" w:rsidR="00FF1688" w:rsidRPr="00161F54" w:rsidRDefault="00157D3D">
                              <w:pPr>
                                <w:spacing w:before="15" w:line="300" w:lineRule="auto"/>
                                <w:ind w:left="196" w:right="2567"/>
                                <w:rPr>
                                  <w:sz w:val="19"/>
                                  <w:lang w:val="de-DE"/>
                                </w:rPr>
                              </w:pPr>
                              <w:r w:rsidRPr="00161F54">
                                <w:rPr>
                                  <w:rFonts w:ascii="Arial" w:hAnsi="Arial"/>
                                  <w:i/>
                                  <w:spacing w:val="-6"/>
                                  <w:sz w:val="19"/>
                                  <w:lang w:val="de-DE"/>
                                </w:rPr>
                                <w:t xml:space="preserve">nach </w:t>
                              </w:r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 xml:space="preserve">ALTERRESO / 4, </w:t>
                              </w:r>
                              <w:proofErr w:type="spellStart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>rue</w:t>
                              </w:r>
                              <w:proofErr w:type="spellEnd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 xml:space="preserve"> de la </w:t>
                              </w:r>
                              <w:proofErr w:type="spellStart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>Maladière</w:t>
                              </w:r>
                              <w:proofErr w:type="spellEnd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 xml:space="preserve"> / CH 1205 Genf oder </w:t>
                              </w:r>
                              <w:proofErr w:type="spellStart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>oder</w:t>
                              </w:r>
                              <w:proofErr w:type="spellEnd"/>
                              <w:r w:rsidRPr="00161F54">
                                <w:rPr>
                                  <w:spacing w:val="-6"/>
                                  <w:sz w:val="19"/>
                                  <w:lang w:val="de-DE"/>
                                </w:rPr>
                                <w:t xml:space="preserve"> nach </w:t>
                              </w:r>
                              <w:hyperlink r:id="rId5">
                                <w:r w:rsidRPr="00161F54">
                                  <w:rPr>
                                    <w:sz w:val="19"/>
                                    <w:lang w:val="de-DE"/>
                                  </w:rPr>
                                  <w:t>info@alterreso.ch</w:t>
                                </w:r>
                              </w:hyperlink>
                            </w:p>
                            <w:p w14:paraId="641C17D6" w14:textId="77777777" w:rsidR="00FF1688" w:rsidRPr="00161F54" w:rsidRDefault="00157D3D">
                              <w:pPr>
                                <w:spacing w:before="30"/>
                                <w:ind w:left="196"/>
                                <w:rPr>
                                  <w:sz w:val="19"/>
                                  <w:lang w:val="de-DE"/>
                                </w:rPr>
                              </w:pPr>
                              <w:r w:rsidRPr="00161F54">
                                <w:rPr>
                                  <w:spacing w:val="-4"/>
                                  <w:sz w:val="19"/>
                                  <w:lang w:val="de-DE"/>
                                </w:rPr>
                                <w:t xml:space="preserve">oder online unter </w:t>
                              </w:r>
                              <w:hyperlink r:id="rId6">
                                <w:r w:rsidRPr="00161F54">
                                  <w:rPr>
                                    <w:spacing w:val="-4"/>
                                    <w:sz w:val="19"/>
                                    <w:lang w:val="de-DE"/>
                                  </w:rPr>
                                  <w:t>www.alterreso.ch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C09A8" id="Group 5" o:spid="_x0000_s1032" style="width:386.9pt;height:69.4pt;mso-position-horizontal-relative:char;mso-position-vertical-relative:line" coordsize="49136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">
                <v:shape id="Graphic 6" o:spid="_x0000_s1033" style="position:absolute;width:49136;height:8813;visibility:visible;mso-wrap-style:square;v-text-anchor:top" coordsize="491363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" path="m4913376,l,,,13970r4901196,l4901196,881380r12180,l4913376,13970r,-13970xe" fillcolor="black" stroked="f">
                  <v:path arrowok="t"/>
                </v:shape>
                <v:shape id="Textbox 7" o:spid="_x0000_s1034" type="#_x0000_t202" style="position:absolute;width:49136;height:8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A3B5581" w14:textId="77777777" w:rsidR="00FF1688" w:rsidRPr="00161F54" w:rsidRDefault="00157D3D">
                        <w:pPr>
                          <w:spacing w:before="80"/>
                          <w:ind w:left="55"/>
                          <w:rPr>
                            <w:sz w:val="27"/>
                            <w:lang w:val="de-DE"/>
                          </w:rPr>
                        </w:pPr>
                        <w:r w:rsidRPr="00161F54">
                          <w:rPr>
                            <w:w w:val="85"/>
                            <w:sz w:val="27"/>
                            <w:lang w:val="de-DE"/>
                          </w:rPr>
                          <w:t>Anmeldeformular muss vor dem 31. Mai 2025 gesendet werden</w:t>
                        </w:r>
                      </w:p>
                      <w:p w14:paraId="014C3864" w14:textId="77777777" w:rsidR="00FF1688" w:rsidRPr="00161F54" w:rsidRDefault="00157D3D">
                        <w:pPr>
                          <w:spacing w:before="15" w:line="300" w:lineRule="auto"/>
                          <w:ind w:left="196" w:right="2567"/>
                          <w:rPr>
                            <w:sz w:val="19"/>
                            <w:lang w:val="de-DE"/>
                          </w:rPr>
                        </w:pPr>
                        <w:r w:rsidRPr="00161F54">
                          <w:rPr>
                            <w:rFonts w:ascii="Arial" w:hAnsi="Arial"/>
                            <w:i/>
                            <w:spacing w:val="-6"/>
                            <w:sz w:val="19"/>
                            <w:lang w:val="de-DE"/>
                          </w:rPr>
                          <w:t xml:space="preserve">nach </w:t>
                        </w:r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 xml:space="preserve">ALTERRESO / 4, </w:t>
                        </w:r>
                        <w:proofErr w:type="spellStart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>rue</w:t>
                        </w:r>
                        <w:proofErr w:type="spellEnd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 xml:space="preserve"> de la </w:t>
                        </w:r>
                        <w:proofErr w:type="spellStart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>Maladière</w:t>
                        </w:r>
                        <w:proofErr w:type="spellEnd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 xml:space="preserve"> / CH 1205 Genf oder </w:t>
                        </w:r>
                        <w:proofErr w:type="spellStart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>oder</w:t>
                        </w:r>
                        <w:proofErr w:type="spellEnd"/>
                        <w:r w:rsidRPr="00161F54">
                          <w:rPr>
                            <w:spacing w:val="-6"/>
                            <w:sz w:val="19"/>
                            <w:lang w:val="de-DE"/>
                          </w:rPr>
                          <w:t xml:space="preserve"> nach </w:t>
                        </w:r>
                        <w:hyperlink r:id="rId7">
                          <w:r w:rsidRPr="00161F54">
                            <w:rPr>
                              <w:sz w:val="19"/>
                              <w:lang w:val="de-DE"/>
                            </w:rPr>
                            <w:t>info@alterreso.ch</w:t>
                          </w:r>
                        </w:hyperlink>
                      </w:p>
                      <w:p w14:paraId="641C17D6" w14:textId="77777777" w:rsidR="00FF1688" w:rsidRPr="00161F54" w:rsidRDefault="00157D3D">
                        <w:pPr>
                          <w:spacing w:before="30"/>
                          <w:ind w:left="196"/>
                          <w:rPr>
                            <w:sz w:val="19"/>
                            <w:lang w:val="de-DE"/>
                          </w:rPr>
                        </w:pPr>
                        <w:r w:rsidRPr="00161F54">
                          <w:rPr>
                            <w:spacing w:val="-4"/>
                            <w:sz w:val="19"/>
                            <w:lang w:val="de-DE"/>
                          </w:rPr>
                          <w:t xml:space="preserve">oder online unter </w:t>
                        </w:r>
                        <w:hyperlink r:id="rId8">
                          <w:r w:rsidRPr="00161F54">
                            <w:rPr>
                              <w:spacing w:val="-4"/>
                              <w:sz w:val="19"/>
                              <w:lang w:val="de-DE"/>
                            </w:rPr>
                            <w:t>www.alterreso.ch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459A27" w14:textId="7BE87AEB" w:rsidR="00FF1688" w:rsidRPr="00161F54" w:rsidRDefault="00157D3D">
      <w:pPr>
        <w:pStyle w:val="berschrift1"/>
        <w:spacing w:before="122"/>
        <w:rPr>
          <w:lang w:val="de-DE"/>
        </w:rPr>
      </w:pPr>
      <w:r w:rsidRPr="00161F54">
        <w:rPr>
          <w:color w:val="C00000"/>
          <w:w w:val="90"/>
          <w:lang w:val="de-DE"/>
        </w:rPr>
        <w:t xml:space="preserve">Neue </w:t>
      </w:r>
      <w:r w:rsidRPr="00161F54">
        <w:rPr>
          <w:color w:val="C00000"/>
          <w:spacing w:val="-5"/>
          <w:w w:val="95"/>
          <w:lang w:val="de-DE"/>
        </w:rPr>
        <w:t>E</w:t>
      </w:r>
      <w:r w:rsidR="00A04930">
        <w:rPr>
          <w:color w:val="C00000"/>
          <w:spacing w:val="-5"/>
          <w:w w:val="95"/>
          <w:lang w:val="de-DE"/>
        </w:rPr>
        <w:t>VA</w:t>
      </w:r>
    </w:p>
    <w:p w14:paraId="2037740E" w14:textId="77777777" w:rsidR="006278C6" w:rsidRPr="00161F54" w:rsidRDefault="00157D3D" w:rsidP="006278C6">
      <w:pPr>
        <w:spacing w:line="268" w:lineRule="auto"/>
        <w:ind w:left="198" w:right="7648"/>
        <w:rPr>
          <w:rFonts w:ascii="Arial"/>
          <w:b/>
          <w:color w:val="C00000"/>
          <w:w w:val="90"/>
          <w:sz w:val="35"/>
          <w:lang w:val="de-DE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3E475EE" wp14:editId="0E8CE8E8">
                <wp:simplePos x="0" y="0"/>
                <wp:positionH relativeFrom="page">
                  <wp:posOffset>5563870</wp:posOffset>
                </wp:positionH>
                <wp:positionV relativeFrom="paragraph">
                  <wp:posOffset>122917</wp:posOffset>
                </wp:positionV>
                <wp:extent cx="4910455" cy="17341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73418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6683DF" w14:textId="16BF92A2" w:rsidR="00FF1688" w:rsidRPr="00161F54" w:rsidRDefault="00157D3D">
                            <w:pPr>
                              <w:spacing w:before="116"/>
                              <w:ind w:left="196"/>
                              <w:rPr>
                                <w:sz w:val="19"/>
                                <w:lang w:val="de-DE"/>
                              </w:rPr>
                            </w:pPr>
                            <w:r w:rsidRPr="00161F54">
                              <w:rPr>
                                <w:sz w:val="19"/>
                                <w:lang w:val="de-DE"/>
                              </w:rPr>
                              <w:t xml:space="preserve">Mein Interesse an der Teilnahme </w:t>
                            </w:r>
                            <w:r w:rsidRPr="00161F54">
                              <w:rPr>
                                <w:color w:val="C00000"/>
                                <w:sz w:val="19"/>
                                <w:lang w:val="de-DE"/>
                              </w:rPr>
                              <w:t xml:space="preserve">(P) </w:t>
                            </w:r>
                            <w:r w:rsidRPr="00161F54">
                              <w:rPr>
                                <w:sz w:val="19"/>
                                <w:lang w:val="de-DE"/>
                              </w:rPr>
                              <w:t>oder Leitung</w:t>
                            </w:r>
                            <w:r w:rsidRPr="00161F54">
                              <w:rPr>
                                <w:color w:val="C00000"/>
                                <w:sz w:val="19"/>
                                <w:lang w:val="de-DE"/>
                              </w:rPr>
                              <w:t xml:space="preserve"> (A) </w:t>
                            </w:r>
                            <w:r w:rsidRPr="00161F54">
                              <w:rPr>
                                <w:sz w:val="19"/>
                                <w:lang w:val="de-DE"/>
                              </w:rPr>
                              <w:t>einer Arbeitsgruppe SAMSTAG</w:t>
                            </w:r>
                          </w:p>
                          <w:p w14:paraId="1FDDED89" w14:textId="77777777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64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 xml:space="preserve">Vier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Phasen</w:t>
                            </w:r>
                            <w:proofErr w:type="spellEnd"/>
                          </w:p>
                          <w:p w14:paraId="1FEE6D59" w14:textId="77777777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 xml:space="preserve">Übungen teilen </w:t>
                            </w:r>
                          </w:p>
                          <w:p w14:paraId="18E5BB3D" w14:textId="77777777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4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Teilen 1, 2, 3, 4, 5, 6... Tagestrainingsprogramme</w:t>
                            </w:r>
                          </w:p>
                          <w:p w14:paraId="404CC6B6" w14:textId="77777777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Analyse von Videos zur Validierungspraxis</w:t>
                            </w:r>
                          </w:p>
                          <w:p w14:paraId="5C700CC2" w14:textId="77777777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Validierung für Familien</w:t>
                            </w:r>
                          </w:p>
                          <w:p w14:paraId="51A643BF" w14:textId="77777777" w:rsidR="00FF1688" w:rsidRPr="00161F54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6"/>
                              <w:ind w:left="620" w:hanging="566"/>
                              <w:rPr>
                                <w:sz w:val="21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sz w:val="21"/>
                                <w:lang w:val="de-DE"/>
                              </w:rPr>
                              <w:t>Entwicklung einer Bibliothek mit Erfolgsgeschichten von Validation</w:t>
                            </w:r>
                          </w:p>
                          <w:p w14:paraId="7281C4FC" w14:textId="77777777" w:rsidR="00FF1688" w:rsidRPr="00161F54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sz w:val="21"/>
                                <w:lang w:val="de-DE"/>
                              </w:rPr>
                              <w:t xml:space="preserve">Was macht die Validierung besonders </w:t>
                            </w:r>
                            <w:r w:rsidRPr="00161F54">
                              <w:rPr>
                                <w:spacing w:val="-6"/>
                                <w:sz w:val="21"/>
                                <w:u w:val="single"/>
                                <w:lang w:val="de-DE"/>
                              </w:rPr>
                              <w:t>effektiv?</w:t>
                            </w:r>
                          </w:p>
                          <w:p w14:paraId="776EE623" w14:textId="50F9FA2D" w:rsidR="00FF1688" w:rsidRDefault="00157D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spacing w:before="57"/>
                              <w:ind w:left="620" w:hanging="56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-6"/>
                                <w:sz w:val="21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6"/>
                                <w:sz w:val="21"/>
                              </w:rPr>
                              <w:t>Theme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75EE" id="Textbox 9" o:spid="_x0000_s1035" type="#_x0000_t202" style="position:absolute;left:0;text-align:left;margin-left:438.1pt;margin-top:9.7pt;width:386.65pt;height:136.5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" filled="f" strokeweight=".3pt">
                <v:path arrowok="t"/>
                <v:textbox inset="0,0,0,0">
                  <w:txbxContent>
                    <w:p w14:paraId="486683DF" w14:textId="16BF92A2" w:rsidR="00FF1688" w:rsidRPr="00161F54" w:rsidRDefault="00157D3D">
                      <w:pPr>
                        <w:spacing w:before="116"/>
                        <w:ind w:left="196"/>
                        <w:rPr>
                          <w:sz w:val="19"/>
                          <w:lang w:val="de-DE"/>
                        </w:rPr>
                      </w:pPr>
                      <w:r w:rsidRPr="00161F54">
                        <w:rPr>
                          <w:sz w:val="19"/>
                          <w:lang w:val="de-DE"/>
                        </w:rPr>
                        <w:t xml:space="preserve">Mein Interesse an der Teilnahme </w:t>
                      </w:r>
                      <w:r w:rsidRPr="00161F54">
                        <w:rPr>
                          <w:color w:val="C00000"/>
                          <w:sz w:val="19"/>
                          <w:lang w:val="de-DE"/>
                        </w:rPr>
                        <w:t xml:space="preserve">(P) </w:t>
                      </w:r>
                      <w:r w:rsidRPr="00161F54">
                        <w:rPr>
                          <w:sz w:val="19"/>
                          <w:lang w:val="de-DE"/>
                        </w:rPr>
                        <w:t>oder Leitung</w:t>
                      </w:r>
                      <w:r w:rsidRPr="00161F54">
                        <w:rPr>
                          <w:color w:val="C00000"/>
                          <w:sz w:val="19"/>
                          <w:lang w:val="de-DE"/>
                        </w:rPr>
                        <w:t xml:space="preserve"> (A) </w:t>
                      </w:r>
                      <w:r w:rsidRPr="00161F54">
                        <w:rPr>
                          <w:sz w:val="19"/>
                          <w:lang w:val="de-DE"/>
                        </w:rPr>
                        <w:t>einer Arbeitsgruppe SAMSTAG</w:t>
                      </w:r>
                    </w:p>
                    <w:p w14:paraId="1FDDED89" w14:textId="77777777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64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 xml:space="preserve">Vier </w:t>
                      </w:r>
                      <w:proofErr w:type="spellStart"/>
                      <w:r>
                        <w:rPr>
                          <w:spacing w:val="-2"/>
                          <w:sz w:val="21"/>
                        </w:rPr>
                        <w:t>Phasen</w:t>
                      </w:r>
                      <w:proofErr w:type="spellEnd"/>
                    </w:p>
                    <w:p w14:paraId="1FEE6D59" w14:textId="77777777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w w:val="90"/>
                          <w:sz w:val="21"/>
                        </w:rPr>
                        <w:t xml:space="preserve">Übungen teilen </w:t>
                      </w:r>
                    </w:p>
                    <w:p w14:paraId="18E5BB3D" w14:textId="77777777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4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Teilen 1, 2, 3, 4, 5, 6... Tagestrainingsprogramme</w:t>
                      </w:r>
                    </w:p>
                    <w:p w14:paraId="404CC6B6" w14:textId="77777777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Analyse von Videos zur Validierungspraxis</w:t>
                      </w:r>
                    </w:p>
                    <w:p w14:paraId="5C700CC2" w14:textId="77777777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Validierung für Familien</w:t>
                      </w:r>
                    </w:p>
                    <w:p w14:paraId="51A643BF" w14:textId="77777777" w:rsidR="00FF1688" w:rsidRPr="00161F54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6"/>
                        <w:ind w:left="620" w:hanging="566"/>
                        <w:rPr>
                          <w:sz w:val="21"/>
                          <w:lang w:val="de-DE"/>
                        </w:rPr>
                      </w:pPr>
                      <w:r w:rsidRPr="00161F54">
                        <w:rPr>
                          <w:spacing w:val="-6"/>
                          <w:sz w:val="21"/>
                          <w:lang w:val="de-DE"/>
                        </w:rPr>
                        <w:t>Entwicklung einer Bibliothek mit Erfolgsgeschichten von Validation</w:t>
                      </w:r>
                    </w:p>
                    <w:p w14:paraId="7281C4FC" w14:textId="77777777" w:rsidR="00FF1688" w:rsidRPr="00161F54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  <w:lang w:val="de-DE"/>
                        </w:rPr>
                      </w:pPr>
                      <w:r w:rsidRPr="00161F54">
                        <w:rPr>
                          <w:spacing w:val="-6"/>
                          <w:sz w:val="21"/>
                          <w:lang w:val="de-DE"/>
                        </w:rPr>
                        <w:t xml:space="preserve">Was macht die Validierung besonders </w:t>
                      </w:r>
                      <w:r w:rsidRPr="00161F54">
                        <w:rPr>
                          <w:spacing w:val="-6"/>
                          <w:sz w:val="21"/>
                          <w:u w:val="single"/>
                          <w:lang w:val="de-DE"/>
                        </w:rPr>
                        <w:t>effektiv?</w:t>
                      </w:r>
                    </w:p>
                    <w:p w14:paraId="776EE623" w14:textId="50F9FA2D" w:rsidR="00FF1688" w:rsidRDefault="00157D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0"/>
                        </w:tabs>
                        <w:spacing w:before="57"/>
                        <w:ind w:left="620" w:hanging="566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pacing w:val="-6"/>
                          <w:sz w:val="21"/>
                        </w:rPr>
                        <w:t>Weitere</w:t>
                      </w:r>
                      <w:proofErr w:type="spellEnd"/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6"/>
                          <w:sz w:val="21"/>
                        </w:rPr>
                        <w:t>Theme 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161F54">
        <w:rPr>
          <w:rFonts w:ascii="Arial"/>
          <w:b/>
          <w:color w:val="C00000"/>
          <w:w w:val="90"/>
          <w:sz w:val="35"/>
          <w:lang w:val="de-DE"/>
        </w:rPr>
        <w:t xml:space="preserve">Jahrestagung der </w:t>
      </w:r>
    </w:p>
    <w:p w14:paraId="0A6C052C" w14:textId="77777777" w:rsidR="00FF1688" w:rsidRPr="00161F54" w:rsidRDefault="00157D3D" w:rsidP="006278C6">
      <w:pPr>
        <w:spacing w:line="268" w:lineRule="auto"/>
        <w:ind w:left="198" w:right="7648"/>
        <w:rPr>
          <w:rFonts w:ascii="Arial"/>
          <w:b/>
          <w:sz w:val="35"/>
          <w:lang w:val="de-DE"/>
        </w:rPr>
      </w:pPr>
      <w:r w:rsidRPr="00161F54">
        <w:rPr>
          <w:rFonts w:ascii="Arial"/>
          <w:b/>
          <w:color w:val="C00000"/>
          <w:w w:val="90"/>
          <w:sz w:val="35"/>
          <w:lang w:val="de-DE"/>
        </w:rPr>
        <w:t xml:space="preserve">AVOs </w:t>
      </w:r>
      <w:r w:rsidRPr="00161F54">
        <w:rPr>
          <w:rFonts w:ascii="Arial"/>
          <w:b/>
          <w:color w:val="C00000"/>
          <w:sz w:val="35"/>
          <w:lang w:val="de-DE"/>
        </w:rPr>
        <w:t>und Lehrer</w:t>
      </w:r>
    </w:p>
    <w:p w14:paraId="6D0F296C" w14:textId="77777777" w:rsidR="00FF1688" w:rsidRPr="00161F54" w:rsidRDefault="00157D3D">
      <w:pPr>
        <w:pStyle w:val="berschrift1"/>
        <w:rPr>
          <w:lang w:val="de-DE"/>
        </w:rPr>
      </w:pPr>
      <w:r w:rsidRPr="00161F54">
        <w:rPr>
          <w:color w:val="C00000"/>
          <w:w w:val="85"/>
          <w:lang w:val="de-DE"/>
        </w:rPr>
        <w:t xml:space="preserve">Genf </w:t>
      </w:r>
      <w:r w:rsidRPr="00161F54">
        <w:rPr>
          <w:color w:val="C00000"/>
          <w:spacing w:val="-4"/>
          <w:lang w:val="de-DE"/>
        </w:rPr>
        <w:t>2025</w:t>
      </w:r>
    </w:p>
    <w:p w14:paraId="79B4F62A" w14:textId="1443BD61" w:rsidR="006278C6" w:rsidRPr="00161F54" w:rsidRDefault="00157D3D" w:rsidP="006278C6">
      <w:pPr>
        <w:spacing w:line="304" w:lineRule="auto"/>
        <w:ind w:left="198" w:right="7648"/>
        <w:rPr>
          <w:rFonts w:ascii="Arial"/>
          <w:b/>
          <w:color w:val="C00000"/>
          <w:spacing w:val="-12"/>
          <w:sz w:val="35"/>
          <w:lang w:val="de-DE"/>
        </w:rPr>
      </w:pPr>
      <w:r>
        <w:rPr>
          <w:rFonts w:ascii="Arial"/>
          <w:b/>
          <w:noProof/>
          <w:sz w:val="35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38EC141" wp14:editId="7698C4B5">
                <wp:simplePos x="0" y="0"/>
                <wp:positionH relativeFrom="page">
                  <wp:posOffset>5563870</wp:posOffset>
                </wp:positionH>
                <wp:positionV relativeFrom="paragraph">
                  <wp:posOffset>1115944</wp:posOffset>
                </wp:positionV>
                <wp:extent cx="4910455" cy="12852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28524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190EA2" w14:textId="2689FD1A" w:rsidR="00FF1688" w:rsidRPr="00161F54" w:rsidRDefault="00157D3D">
                            <w:pPr>
                              <w:spacing w:before="116"/>
                              <w:ind w:left="196"/>
                              <w:rPr>
                                <w:sz w:val="19"/>
                                <w:lang w:val="de-DE"/>
                              </w:rPr>
                            </w:pPr>
                            <w:r w:rsidRPr="00161F54">
                              <w:rPr>
                                <w:sz w:val="19"/>
                                <w:lang w:val="de-DE"/>
                              </w:rPr>
                              <w:t xml:space="preserve">Mein Interesse an der Teilnahme </w:t>
                            </w:r>
                            <w:r w:rsidRPr="00161F54">
                              <w:rPr>
                                <w:color w:val="C00000"/>
                                <w:sz w:val="19"/>
                                <w:lang w:val="de-DE"/>
                              </w:rPr>
                              <w:t xml:space="preserve">(P) </w:t>
                            </w:r>
                            <w:r w:rsidRPr="00161F54">
                              <w:rPr>
                                <w:sz w:val="19"/>
                                <w:lang w:val="de-DE"/>
                              </w:rPr>
                              <w:t>oder Leitun</w:t>
                            </w:r>
                            <w:r w:rsidR="00A04930">
                              <w:rPr>
                                <w:sz w:val="19"/>
                                <w:lang w:val="de-DE"/>
                              </w:rPr>
                              <w:t>g</w:t>
                            </w:r>
                            <w:r w:rsidRPr="00161F54">
                              <w:rPr>
                                <w:sz w:val="19"/>
                                <w:lang w:val="de-DE"/>
                              </w:rPr>
                              <w:t xml:space="preserve"> </w:t>
                            </w:r>
                            <w:r w:rsidRPr="00161F54">
                              <w:rPr>
                                <w:color w:val="C00000"/>
                                <w:sz w:val="19"/>
                                <w:lang w:val="de-DE"/>
                              </w:rPr>
                              <w:t xml:space="preserve">(A) </w:t>
                            </w:r>
                            <w:r w:rsidRPr="00161F54">
                              <w:rPr>
                                <w:sz w:val="19"/>
                                <w:lang w:val="de-DE"/>
                              </w:rPr>
                              <w:t>einer Arbeitsgruppe SONNTAG</w:t>
                            </w:r>
                          </w:p>
                          <w:p w14:paraId="7653570E" w14:textId="77777777" w:rsidR="00FF1688" w:rsidRPr="00161F54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52"/>
                              <w:ind w:left="620" w:hanging="566"/>
                              <w:rPr>
                                <w:sz w:val="21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sz w:val="21"/>
                                <w:lang w:val="de-DE"/>
                              </w:rPr>
                              <w:t>Der Beitrag der Validierungsgruppe zum Tagesgeschäft des Organs</w:t>
                            </w:r>
                          </w:p>
                          <w:p w14:paraId="763FBE1A" w14:textId="77777777" w:rsidR="00FF1688" w:rsidRPr="00161F54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left="620" w:hanging="566"/>
                              <w:rPr>
                                <w:sz w:val="21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6"/>
                                <w:sz w:val="21"/>
                                <w:lang w:val="de-DE"/>
                              </w:rPr>
                              <w:t>Austausch von Praktiken für Level-2-Schulungen</w:t>
                            </w:r>
                          </w:p>
                          <w:p w14:paraId="066CDBC4" w14:textId="77777777" w:rsidR="00FF1688" w:rsidRPr="00161F54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left="620" w:hanging="566"/>
                              <w:rPr>
                                <w:sz w:val="21"/>
                                <w:lang w:val="de-DE"/>
                              </w:rPr>
                            </w:pPr>
                            <w:r w:rsidRPr="00161F54">
                              <w:rPr>
                                <w:spacing w:val="-4"/>
                                <w:sz w:val="21"/>
                                <w:lang w:val="de-DE"/>
                              </w:rPr>
                              <w:t>Ideen für Themen, Aktivitäten und Lieder</w:t>
                            </w:r>
                          </w:p>
                          <w:p w14:paraId="1937AC79" w14:textId="77777777"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5"/>
                              <w:ind w:left="620" w:hanging="56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-6"/>
                                <w:sz w:val="21"/>
                              </w:rPr>
                              <w:t>Aktualisierung</w:t>
                            </w:r>
                            <w:proofErr w:type="spellEnd"/>
                            <w:r>
                              <w:rPr>
                                <w:spacing w:val="-6"/>
                                <w:sz w:val="21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spacing w:val="-6"/>
                                <w:sz w:val="21"/>
                              </w:rPr>
                              <w:t>Schulungsunterlagen</w:t>
                            </w:r>
                            <w:proofErr w:type="spellEnd"/>
                          </w:p>
                          <w:p w14:paraId="07E04F43" w14:textId="77777777"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7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Alternativer Weg zum Level 3 Training</w:t>
                            </w:r>
                          </w:p>
                          <w:p w14:paraId="434D84BF" w14:textId="77777777" w:rsidR="00FF1688" w:rsidRDefault="00157D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0"/>
                              </w:tabs>
                              <w:spacing w:before="38"/>
                              <w:ind w:left="620" w:hanging="56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Weitere Themen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EC141" id="Textbox 11" o:spid="_x0000_s1036" type="#_x0000_t202" style="position:absolute;left:0;text-align:left;margin-left:438.1pt;margin-top:87.85pt;width:386.65pt;height:101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" filled="f" strokeweight=".3pt">
                <v:path arrowok="t"/>
                <v:textbox inset="0,0,0,0">
                  <w:txbxContent>
                    <w:p w14:paraId="62190EA2" w14:textId="2689FD1A" w:rsidR="00FF1688" w:rsidRPr="00161F54" w:rsidRDefault="00157D3D">
                      <w:pPr>
                        <w:spacing w:before="116"/>
                        <w:ind w:left="196"/>
                        <w:rPr>
                          <w:sz w:val="19"/>
                          <w:lang w:val="de-DE"/>
                        </w:rPr>
                      </w:pPr>
                      <w:r w:rsidRPr="00161F54">
                        <w:rPr>
                          <w:sz w:val="19"/>
                          <w:lang w:val="de-DE"/>
                        </w:rPr>
                        <w:t xml:space="preserve">Mein Interesse an der Teilnahme </w:t>
                      </w:r>
                      <w:r w:rsidRPr="00161F54">
                        <w:rPr>
                          <w:color w:val="C00000"/>
                          <w:sz w:val="19"/>
                          <w:lang w:val="de-DE"/>
                        </w:rPr>
                        <w:t xml:space="preserve">(P) </w:t>
                      </w:r>
                      <w:r w:rsidRPr="00161F54">
                        <w:rPr>
                          <w:sz w:val="19"/>
                          <w:lang w:val="de-DE"/>
                        </w:rPr>
                        <w:t>oder Leitun</w:t>
                      </w:r>
                      <w:r w:rsidR="00A04930">
                        <w:rPr>
                          <w:sz w:val="19"/>
                          <w:lang w:val="de-DE"/>
                        </w:rPr>
                        <w:t>g</w:t>
                      </w:r>
                      <w:r w:rsidRPr="00161F54">
                        <w:rPr>
                          <w:sz w:val="19"/>
                          <w:lang w:val="de-DE"/>
                        </w:rPr>
                        <w:t xml:space="preserve"> </w:t>
                      </w:r>
                      <w:r w:rsidRPr="00161F54">
                        <w:rPr>
                          <w:color w:val="C00000"/>
                          <w:sz w:val="19"/>
                          <w:lang w:val="de-DE"/>
                        </w:rPr>
                        <w:t xml:space="preserve">(A) </w:t>
                      </w:r>
                      <w:r w:rsidRPr="00161F54">
                        <w:rPr>
                          <w:sz w:val="19"/>
                          <w:lang w:val="de-DE"/>
                        </w:rPr>
                        <w:t>einer Arbeitsgruppe SONNTAG</w:t>
                      </w:r>
                    </w:p>
                    <w:p w14:paraId="7653570E" w14:textId="77777777" w:rsidR="00FF1688" w:rsidRPr="00161F54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52"/>
                        <w:ind w:left="620" w:hanging="566"/>
                        <w:rPr>
                          <w:sz w:val="21"/>
                          <w:lang w:val="de-DE"/>
                        </w:rPr>
                      </w:pPr>
                      <w:r w:rsidRPr="00161F54">
                        <w:rPr>
                          <w:spacing w:val="-6"/>
                          <w:sz w:val="21"/>
                          <w:lang w:val="de-DE"/>
                        </w:rPr>
                        <w:t>Der Beitrag der Validierungsgruppe zum Tagesgeschäft des Organs</w:t>
                      </w:r>
                    </w:p>
                    <w:p w14:paraId="763FBE1A" w14:textId="77777777" w:rsidR="00FF1688" w:rsidRPr="00161F54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left="620" w:hanging="566"/>
                        <w:rPr>
                          <w:sz w:val="21"/>
                          <w:lang w:val="de-DE"/>
                        </w:rPr>
                      </w:pPr>
                      <w:r w:rsidRPr="00161F54">
                        <w:rPr>
                          <w:spacing w:val="-6"/>
                          <w:sz w:val="21"/>
                          <w:lang w:val="de-DE"/>
                        </w:rPr>
                        <w:t>Austausch von Praktiken für Level-2-Schulungen</w:t>
                      </w:r>
                    </w:p>
                    <w:p w14:paraId="066CDBC4" w14:textId="77777777" w:rsidR="00FF1688" w:rsidRPr="00161F54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left="620" w:hanging="566"/>
                        <w:rPr>
                          <w:sz w:val="21"/>
                          <w:lang w:val="de-DE"/>
                        </w:rPr>
                      </w:pPr>
                      <w:r w:rsidRPr="00161F54">
                        <w:rPr>
                          <w:spacing w:val="-4"/>
                          <w:sz w:val="21"/>
                          <w:lang w:val="de-DE"/>
                        </w:rPr>
                        <w:t>Ideen für Themen, Aktivitäten und Lieder</w:t>
                      </w:r>
                    </w:p>
                    <w:p w14:paraId="1937AC79" w14:textId="77777777"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5"/>
                        <w:ind w:left="620" w:hanging="566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pacing w:val="-6"/>
                          <w:sz w:val="21"/>
                        </w:rPr>
                        <w:t>Aktualisierung</w:t>
                      </w:r>
                      <w:proofErr w:type="spellEnd"/>
                      <w:r>
                        <w:rPr>
                          <w:spacing w:val="-6"/>
                          <w:sz w:val="21"/>
                        </w:rPr>
                        <w:t xml:space="preserve"> der </w:t>
                      </w:r>
                      <w:proofErr w:type="spellStart"/>
                      <w:r>
                        <w:rPr>
                          <w:spacing w:val="-6"/>
                          <w:sz w:val="21"/>
                        </w:rPr>
                        <w:t>Schulungsunterlagen</w:t>
                      </w:r>
                      <w:proofErr w:type="spellEnd"/>
                    </w:p>
                    <w:p w14:paraId="07E04F43" w14:textId="77777777"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7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Alternativer Weg zum Level 3 Training</w:t>
                      </w:r>
                    </w:p>
                    <w:p w14:paraId="434D84BF" w14:textId="77777777" w:rsidR="00FF1688" w:rsidRDefault="00157D3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0"/>
                        </w:tabs>
                        <w:spacing w:before="38"/>
                        <w:ind w:left="620" w:hanging="566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Weitere Themen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1F54">
        <w:rPr>
          <w:rFonts w:ascii="Arial"/>
          <w:b/>
          <w:color w:val="C00000"/>
          <w:spacing w:val="-4"/>
          <w:sz w:val="35"/>
          <w:lang w:val="de-DE"/>
        </w:rPr>
        <w:t>Freitag, 20. Juni Samstag, 21. Juni</w:t>
      </w:r>
    </w:p>
    <w:p w14:paraId="2E5492AF" w14:textId="77777777" w:rsidR="00FF1688" w:rsidRDefault="00157D3D" w:rsidP="006278C6">
      <w:pPr>
        <w:spacing w:line="304" w:lineRule="auto"/>
        <w:ind w:left="198" w:right="7648"/>
        <w:rPr>
          <w:rFonts w:ascii="Arial"/>
          <w:b/>
          <w:sz w:val="35"/>
        </w:rPr>
      </w:pPr>
      <w:r w:rsidRPr="00161F54">
        <w:rPr>
          <w:rFonts w:ascii="Arial"/>
          <w:b/>
          <w:color w:val="C00000"/>
          <w:sz w:val="35"/>
          <w:lang w:val="de-DE"/>
        </w:rPr>
        <w:t xml:space="preserve">Sonntag, 22. </w:t>
      </w:r>
      <w:r>
        <w:rPr>
          <w:rFonts w:ascii="Arial"/>
          <w:b/>
          <w:color w:val="C00000"/>
          <w:sz w:val="35"/>
        </w:rPr>
        <w:t>Juni</w:t>
      </w:r>
    </w:p>
    <w:p w14:paraId="7D8C0CED" w14:textId="77777777" w:rsidR="00FF1688" w:rsidRDefault="00FF1688">
      <w:pPr>
        <w:spacing w:line="304" w:lineRule="auto"/>
        <w:rPr>
          <w:rFonts w:ascii="Arial"/>
          <w:b/>
          <w:sz w:val="3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num="2" w:space="720" w:equalWidth="0">
            <w:col w:w="3329" w:space="1176"/>
            <w:col w:w="11769"/>
          </w:cols>
        </w:sectPr>
      </w:pPr>
    </w:p>
    <w:p w14:paraId="00D8D9A3" w14:textId="77777777" w:rsidR="00FF1688" w:rsidRDefault="00FF1688">
      <w:pPr>
        <w:pStyle w:val="Textkrper"/>
        <w:rPr>
          <w:rFonts w:ascii="Arial"/>
          <w:b/>
          <w:sz w:val="20"/>
        </w:rPr>
      </w:pPr>
    </w:p>
    <w:p w14:paraId="1A21E74F" w14:textId="77777777" w:rsidR="00FF1688" w:rsidRDefault="00FF1688">
      <w:pPr>
        <w:pStyle w:val="Textkrper"/>
        <w:spacing w:before="1"/>
        <w:rPr>
          <w:rFonts w:ascii="Arial"/>
          <w:b/>
          <w:sz w:val="20"/>
        </w:rPr>
      </w:pPr>
    </w:p>
    <w:p w14:paraId="21B371CE" w14:textId="77777777" w:rsidR="00FF1688" w:rsidRDefault="00157D3D">
      <w:pPr>
        <w:pStyle w:val="Textkrper"/>
        <w:ind w:left="469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DBF5BBF" wp14:editId="112FA24E">
                <wp:extent cx="1961514" cy="206375"/>
                <wp:effectExtent l="9525" t="0" r="635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206375"/>
                        </a:xfrm>
                        <a:prstGeom prst="rect">
                          <a:avLst/>
                        </a:prstGeom>
                        <a:ln w="2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0574E4" w14:textId="77777777" w:rsidR="00FF1688" w:rsidRDefault="00157D3D">
                            <w:pPr>
                              <w:spacing w:before="57" w:line="263" w:lineRule="exact"/>
                              <w:ind w:left="54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3"/>
                              </w:rPr>
                              <w:t>Anmeldung bis zum 31. Mai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F5BBF" id="Textbox 12" o:spid="_x0000_s1037" type="#_x0000_t202" style="width:154.4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" filled="f" strokeweight=".07053mm">
                <v:path arrowok="t"/>
                <v:textbox inset="0,0,0,0">
                  <w:txbxContent>
                    <w:p w14:paraId="300574E4" w14:textId="77777777" w:rsidR="00FF1688" w:rsidRDefault="00157D3D">
                      <w:pPr>
                        <w:spacing w:before="57" w:line="263" w:lineRule="exact"/>
                        <w:ind w:left="54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3"/>
                        </w:rPr>
                        <w:t>Anmeldung bis zum 31. Mai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1C256" w14:textId="77777777" w:rsidR="00FF1688" w:rsidRDefault="00FF1688">
      <w:pPr>
        <w:pStyle w:val="Textkrper"/>
        <w:spacing w:before="1"/>
        <w:rPr>
          <w:rFonts w:ascii="Arial"/>
          <w:b/>
          <w:sz w:val="15"/>
        </w:rPr>
      </w:pPr>
    </w:p>
    <w:p w14:paraId="36296547" w14:textId="77777777" w:rsidR="00FF1688" w:rsidRDefault="00FF1688">
      <w:pPr>
        <w:pStyle w:val="Textkrper"/>
        <w:rPr>
          <w:rFonts w:ascii="Arial"/>
          <w:b/>
          <w:sz w:val="15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14:paraId="6D1F129B" w14:textId="77777777" w:rsidR="006278C6" w:rsidRPr="00161F54" w:rsidRDefault="00157D3D">
      <w:pPr>
        <w:spacing w:before="92"/>
        <w:ind w:left="182"/>
        <w:rPr>
          <w:spacing w:val="4"/>
          <w:sz w:val="19"/>
          <w:lang w:val="de-DE"/>
        </w:rPr>
      </w:pPr>
      <w:r>
        <w:rPr>
          <w:rFonts w:ascii="Times New Roman"/>
          <w:b/>
          <w:noProof/>
          <w:sz w:val="21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B723DBC" wp14:editId="18B7465E">
                <wp:simplePos x="0" y="0"/>
                <wp:positionH relativeFrom="page">
                  <wp:posOffset>3049206</wp:posOffset>
                </wp:positionH>
                <wp:positionV relativeFrom="paragraph">
                  <wp:posOffset>38056</wp:posOffset>
                </wp:positionV>
                <wp:extent cx="2115820" cy="22485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2248535"/>
                          <a:chOff x="0" y="0"/>
                          <a:chExt cx="2115820" cy="22485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0629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43455">
                                <a:moveTo>
                                  <a:pt x="2106166" y="2243327"/>
                                </a:moveTo>
                                <a:lnTo>
                                  <a:pt x="210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7"/>
                                </a:lnTo>
                                <a:lnTo>
                                  <a:pt x="2106166" y="224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1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237933"/>
                            <a:ext cx="1741932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106295" cy="205993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7D79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B1487B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0436679C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363185BE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24E49B19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711ED616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4707F930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17EF6F32" w14:textId="77777777" w:rsidR="00FF1688" w:rsidRDefault="00FF168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578992F3" w14:textId="77777777" w:rsidR="00FF1688" w:rsidRDefault="00FF1688">
                              <w:pPr>
                                <w:spacing w:before="116"/>
                                <w:rPr>
                                  <w:sz w:val="17"/>
                                </w:rPr>
                              </w:pPr>
                            </w:p>
                            <w:p w14:paraId="53D7608C" w14:textId="77777777" w:rsidR="00FF1688" w:rsidRPr="006278C6" w:rsidRDefault="00157D3D">
                              <w:pPr>
                                <w:ind w:left="46"/>
                                <w:rPr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80"/>
                                  <w:sz w:val="17"/>
                                </w:rPr>
                                <w:t xml:space="preserve">AVO </w:t>
                              </w:r>
                              <w:r w:rsidRPr="006278C6">
                                <w:rPr>
                                  <w:spacing w:val="-2"/>
                                  <w:sz w:val="17"/>
                                </w:rPr>
                                <w:t>Romande</w:t>
                              </w:r>
                            </w:p>
                            <w:p w14:paraId="089FC6C3" w14:textId="77777777" w:rsidR="006278C6" w:rsidRDefault="00157D3D">
                              <w:pPr>
                                <w:spacing w:before="4" w:line="237" w:lineRule="auto"/>
                                <w:ind w:left="46"/>
                                <w:rPr>
                                  <w:spacing w:val="-7"/>
                                  <w:sz w:val="17"/>
                                  <w:lang w:val="fr-CH"/>
                                </w:rPr>
                              </w:pPr>
                              <w:r w:rsidRPr="006278C6">
                                <w:rPr>
                                  <w:w w:val="105"/>
                                  <w:sz w:val="17"/>
                                </w:rPr>
                                <w:t xml:space="preserve">4 rue de la Maladière, 1205 Genf </w:t>
                              </w:r>
                              <w:hyperlink r:id="rId10">
                                <w:r w:rsidRPr="006278C6">
                                  <w:rPr>
                                    <w:sz w:val="17"/>
                                  </w:rPr>
                                  <w:t>www.alterreso.ch</w:t>
                                </w:r>
                              </w:hyperlink>
                              <w:r w:rsidRPr="006278C6">
                                <w:rPr>
                                  <w:spacing w:val="-9"/>
                                  <w:sz w:val="17"/>
                                </w:rPr>
                                <w:t xml:space="preserve"> /</w:t>
                              </w:r>
                              <w:hyperlink r:id="rId11">
                                <w:r w:rsidRPr="006278C6">
                                  <w:rPr>
                                    <w:sz w:val="17"/>
                                  </w:rPr>
                                  <w:t>info@alterreso.ch</w:t>
                                </w:r>
                              </w:hyperlink>
                              <w:r w:rsidRPr="006278C6"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</w:p>
                            <w:p w14:paraId="7498C987" w14:textId="77777777" w:rsidR="00FF1688" w:rsidRDefault="00157D3D" w:rsidP="006278C6">
                              <w:pPr>
                                <w:spacing w:before="4" w:line="237" w:lineRule="auto"/>
                                <w:ind w:left="46"/>
                                <w:rPr>
                                  <w:sz w:val="17"/>
                                </w:rPr>
                              </w:pPr>
                              <w:r w:rsidRPr="00E36C8B">
                                <w:rPr>
                                  <w:sz w:val="17"/>
                                </w:rPr>
                                <w:t xml:space="preserve">0041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22 321 01 43 / 0041 78 774 23 23</w:t>
                              </w:r>
                            </w:p>
                            <w:p w14:paraId="24784412" w14:textId="77777777" w:rsidR="00FF1688" w:rsidRDefault="00157D3D">
                              <w:pPr>
                                <w:spacing w:before="113" w:line="235" w:lineRule="auto"/>
                                <w:ind w:left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IBAN CH28 0900 0000 1255 0648 7 BIC/SWIFT: POFICHBEXXX</w:t>
                              </w:r>
                            </w:p>
                            <w:p w14:paraId="34D81C1D" w14:textId="77777777" w:rsidR="00FF1688" w:rsidRDefault="00157D3D">
                              <w:pPr>
                                <w:spacing w:before="4"/>
                                <w:ind w:left="46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w w:val="90"/>
                                  <w:sz w:val="19"/>
                                </w:rPr>
                                <w:t>Räumung :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 09000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23DBC" id="Group 13" o:spid="_x0000_s1038" style="position:absolute;left:0;text-align:left;margin-left:240.1pt;margin-top:3pt;width:166.6pt;height:177.05pt;z-index:15731200;mso-wrap-distance-left:0;mso-wrap-distance-right:0;mso-position-horizontal-relative:page;mso-position-vertical-relative:text" coordsize="21158,22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">
                <v:shape id="Graphic 14" o:spid="_x0000_s1039" style="position:absolute;left:47;top:47;width:21063;height:22435;visibility:visible;mso-wrap-style:square;v-text-anchor:top" coordsize="2106295,224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" path="m2106166,2243327l2106166,,,,,2243327r2106166,xe" fillcolor="#f5e1d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40" type="#_x0000_t75" style="position:absolute;left:581;top:2379;width:1741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">
                  <v:imagedata r:id="rId12" o:title=""/>
                </v:shape>
                <v:shape id="Textbox 16" o:spid="_x0000_s1041" type="#_x0000_t202" style="position:absolute;left:47;top:47;width:21063;height:2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" filled="f" strokecolor="#d7d798" strokeweight=".26456mm">
                  <v:textbox inset="0,0,0,0">
                    <w:txbxContent>
                      <w:p w14:paraId="38B1487B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0436679C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363185BE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24E49B19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711ED616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4707F930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17EF6F32" w14:textId="77777777" w:rsidR="00FF1688" w:rsidRDefault="00FF1688">
                        <w:pPr>
                          <w:rPr>
                            <w:sz w:val="17"/>
                          </w:rPr>
                        </w:pPr>
                      </w:p>
                      <w:p w14:paraId="578992F3" w14:textId="77777777" w:rsidR="00FF1688" w:rsidRDefault="00FF1688">
                        <w:pPr>
                          <w:spacing w:before="116"/>
                          <w:rPr>
                            <w:sz w:val="17"/>
                          </w:rPr>
                        </w:pPr>
                      </w:p>
                      <w:p w14:paraId="53D7608C" w14:textId="77777777" w:rsidR="00FF1688" w:rsidRPr="006278C6" w:rsidRDefault="00157D3D">
                        <w:pPr>
                          <w:ind w:left="46"/>
                          <w:rPr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80"/>
                            <w:sz w:val="17"/>
                          </w:rPr>
                          <w:t xml:space="preserve">AVO </w:t>
                        </w:r>
                        <w:r w:rsidRPr="006278C6">
                          <w:rPr>
                            <w:spacing w:val="-2"/>
                            <w:sz w:val="17"/>
                          </w:rPr>
                          <w:t>Romande</w:t>
                        </w:r>
                      </w:p>
                      <w:p w14:paraId="089FC6C3" w14:textId="77777777" w:rsidR="006278C6" w:rsidRDefault="00157D3D">
                        <w:pPr>
                          <w:spacing w:before="4" w:line="237" w:lineRule="auto"/>
                          <w:ind w:left="46"/>
                          <w:rPr>
                            <w:spacing w:val="-7"/>
                            <w:sz w:val="17"/>
                            <w:lang w:val="fr-CH"/>
                          </w:rPr>
                        </w:pPr>
                        <w:r w:rsidRPr="006278C6">
                          <w:rPr>
                            <w:w w:val="105"/>
                            <w:sz w:val="17"/>
                          </w:rPr>
                          <w:t xml:space="preserve">4 rue de la Maladière, 1205 Genf </w:t>
                        </w:r>
                        <w:hyperlink r:id="rId13">
                          <w:r w:rsidRPr="006278C6">
                            <w:rPr>
                              <w:sz w:val="17"/>
                            </w:rPr>
                            <w:t>www.alterreso.ch</w:t>
                          </w:r>
                        </w:hyperlink>
                        <w:r w:rsidRPr="006278C6">
                          <w:rPr>
                            <w:spacing w:val="-9"/>
                            <w:sz w:val="17"/>
                          </w:rPr>
                          <w:t xml:space="preserve"> /</w:t>
                        </w:r>
                        <w:hyperlink r:id="rId14">
                          <w:r w:rsidRPr="006278C6">
                            <w:rPr>
                              <w:sz w:val="17"/>
                            </w:rPr>
                            <w:t>info@alterreso.ch</w:t>
                          </w:r>
                        </w:hyperlink>
                        <w:r w:rsidRPr="006278C6"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</w:p>
                      <w:p w14:paraId="7498C987" w14:textId="77777777" w:rsidR="00FF1688" w:rsidRDefault="00157D3D" w:rsidP="006278C6">
                        <w:pPr>
                          <w:spacing w:before="4" w:line="237" w:lineRule="auto"/>
                          <w:ind w:left="46"/>
                          <w:rPr>
                            <w:sz w:val="17"/>
                          </w:rPr>
                        </w:pPr>
                        <w:r w:rsidRPr="00E36C8B">
                          <w:rPr>
                            <w:sz w:val="17"/>
                          </w:rPr>
                          <w:t xml:space="preserve">0041 </w:t>
                        </w:r>
                        <w:r>
                          <w:rPr>
                            <w:w w:val="105"/>
                            <w:sz w:val="17"/>
                          </w:rPr>
                          <w:t>22 321 01 43 / 0041 78 774 23 23</w:t>
                        </w:r>
                      </w:p>
                      <w:p w14:paraId="24784412" w14:textId="77777777" w:rsidR="00FF1688" w:rsidRDefault="00157D3D">
                        <w:pPr>
                          <w:spacing w:before="113" w:line="235" w:lineRule="auto"/>
                          <w:ind w:left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IBAN CH28 0900 0000 1255 0648 7 BIC/SWIFT: POFICHBEXXX</w:t>
                        </w:r>
                      </w:p>
                      <w:p w14:paraId="34D81C1D" w14:textId="77777777" w:rsidR="00FF1688" w:rsidRDefault="00157D3D">
                        <w:pPr>
                          <w:spacing w:before="4"/>
                          <w:ind w:left="46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9"/>
                          </w:rPr>
                          <w:t>Räumung :</w:t>
                        </w:r>
                        <w:proofErr w:type="gramEnd"/>
                        <w:r>
                          <w:rPr>
                            <w:w w:val="90"/>
                            <w:sz w:val="19"/>
                          </w:rPr>
                          <w:t xml:space="preserve"> 09000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61F54">
        <w:rPr>
          <w:rFonts w:ascii="Arial"/>
          <w:b/>
          <w:w w:val="90"/>
          <w:sz w:val="27"/>
          <w:lang w:val="de-DE"/>
        </w:rPr>
        <w:t>Hotels in der N</w:t>
      </w:r>
      <w:r w:rsidRPr="00161F54">
        <w:rPr>
          <w:rFonts w:ascii="Arial"/>
          <w:b/>
          <w:w w:val="90"/>
          <w:sz w:val="27"/>
          <w:lang w:val="de-DE"/>
        </w:rPr>
        <w:t>ä</w:t>
      </w:r>
      <w:r w:rsidRPr="00161F54">
        <w:rPr>
          <w:rFonts w:ascii="Arial"/>
          <w:b/>
          <w:w w:val="90"/>
          <w:sz w:val="27"/>
          <w:lang w:val="de-DE"/>
        </w:rPr>
        <w:t xml:space="preserve">he </w:t>
      </w:r>
      <w:r w:rsidRPr="00161F54">
        <w:rPr>
          <w:w w:val="90"/>
          <w:sz w:val="19"/>
          <w:lang w:val="de-DE"/>
        </w:rPr>
        <w:t xml:space="preserve">(15 bis 30 Minuten zu Fuß) </w:t>
      </w:r>
    </w:p>
    <w:p w14:paraId="5C19BEE4" w14:textId="77777777" w:rsidR="00FF1688" w:rsidRDefault="00157D3D" w:rsidP="006278C6">
      <w:pPr>
        <w:spacing w:before="92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pacing w:val="-4"/>
          <w:w w:val="90"/>
          <w:sz w:val="21"/>
        </w:rPr>
        <w:t>Ibis</w:t>
      </w:r>
      <w:r>
        <w:rPr>
          <w:rFonts w:ascii="Times New Roman"/>
          <w:b/>
          <w:sz w:val="21"/>
        </w:rPr>
        <w:t>**</w:t>
      </w:r>
      <w:proofErr w:type="spellStart"/>
      <w:r>
        <w:rPr>
          <w:rFonts w:ascii="Times New Roman"/>
          <w:b/>
          <w:sz w:val="21"/>
        </w:rPr>
        <w:t>und</w:t>
      </w:r>
      <w:proofErr w:type="spellEnd"/>
      <w:r>
        <w:rPr>
          <w:rFonts w:ascii="Times New Roman"/>
          <w:b/>
          <w:sz w:val="21"/>
        </w:rPr>
        <w:t xml:space="preserve"> Budget*Genf Petit-Lancy</w:t>
      </w:r>
    </w:p>
    <w:p w14:paraId="62BD10F6" w14:textId="77777777" w:rsidR="00FF1688" w:rsidRPr="006278C6" w:rsidRDefault="00157D3D">
      <w:pPr>
        <w:spacing w:before="7"/>
        <w:ind w:left="182"/>
        <w:rPr>
          <w:rFonts w:ascii="Times New Roman"/>
          <w:sz w:val="21"/>
          <w:lang w:val="fr-CH"/>
        </w:rPr>
      </w:pPr>
      <w:r w:rsidRPr="00E36C8B">
        <w:rPr>
          <w:rFonts w:ascii="Times New Roman"/>
          <w:sz w:val="21"/>
        </w:rPr>
        <w:t xml:space="preserve">0041 22 709 02 00 / </w:t>
      </w:r>
      <w:hyperlink r:id="rId15">
        <w:r w:rsidRPr="006278C6">
          <w:rPr>
            <w:rFonts w:ascii="Times New Roman"/>
            <w:spacing w:val="-2"/>
            <w:sz w:val="21"/>
          </w:rPr>
          <w:t>H7291@accor.com</w:t>
        </w:r>
      </w:hyperlink>
    </w:p>
    <w:p w14:paraId="0A4088EF" w14:textId="77777777" w:rsidR="00FF1688" w:rsidRPr="006278C6" w:rsidRDefault="00157D3D">
      <w:pPr>
        <w:spacing w:before="106"/>
        <w:ind w:left="182"/>
        <w:rPr>
          <w:rFonts w:ascii="Times New Roman"/>
          <w:b/>
          <w:sz w:val="21"/>
          <w:lang w:val="fr-CH"/>
        </w:rPr>
      </w:pPr>
      <w:r w:rsidRPr="006278C6">
        <w:rPr>
          <w:rFonts w:ascii="Times New Roman"/>
          <w:b/>
          <w:sz w:val="21"/>
        </w:rPr>
        <w:t>Auberge communale de Carouge</w:t>
      </w:r>
    </w:p>
    <w:p w14:paraId="68D1EAF3" w14:textId="77777777" w:rsidR="00FF1688" w:rsidRDefault="00157D3D">
      <w:pPr>
        <w:spacing w:before="8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22 335 96 74/ </w:t>
      </w:r>
      <w:hyperlink r:id="rId16">
        <w:r>
          <w:rPr>
            <w:rFonts w:ascii="Times New Roman"/>
            <w:spacing w:val="-2"/>
            <w:sz w:val="21"/>
          </w:rPr>
          <w:t>info@hotelcarouge.ch</w:t>
        </w:r>
      </w:hyperlink>
    </w:p>
    <w:p w14:paraId="582F59F9" w14:textId="77777777" w:rsidR="00FF1688" w:rsidRDefault="00157D3D">
      <w:pPr>
        <w:spacing w:before="107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Starling Hotel Residenz</w:t>
      </w:r>
    </w:p>
    <w:p w14:paraId="2B9B7C4D" w14:textId="77777777" w:rsidR="00FF1688" w:rsidRDefault="00157D3D">
      <w:pPr>
        <w:spacing w:before="8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>0041 22 304 03 00/</w:t>
      </w:r>
      <w:hyperlink r:id="rId17" w:history="1">
        <w:r w:rsidR="006278C6" w:rsidRPr="00040EFD">
          <w:rPr>
            <w:rStyle w:val="Hyperlink"/>
            <w:rFonts w:ascii="Times New Roman"/>
            <w:spacing w:val="-2"/>
            <w:sz w:val="21"/>
          </w:rPr>
          <w:t>contact@shresidence.ch</w:t>
        </w:r>
      </w:hyperlink>
    </w:p>
    <w:p w14:paraId="06FC5D75" w14:textId="77777777" w:rsidR="00FF1688" w:rsidRDefault="00157D3D">
      <w:pPr>
        <w:spacing w:before="107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 xml:space="preserve">Ibis Styles*** Genf </w:t>
      </w:r>
      <w:proofErr w:type="spellStart"/>
      <w:r>
        <w:rPr>
          <w:rFonts w:ascii="Times New Roman"/>
          <w:b/>
          <w:sz w:val="21"/>
        </w:rPr>
        <w:t>Carouge</w:t>
      </w:r>
      <w:proofErr w:type="spellEnd"/>
    </w:p>
    <w:p w14:paraId="1A9A0FEC" w14:textId="77777777" w:rsidR="00FF1688" w:rsidRDefault="00157D3D">
      <w:pPr>
        <w:spacing w:before="9"/>
        <w:ind w:left="182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0041 22 544 86 00/ </w:t>
      </w:r>
      <w:hyperlink r:id="rId18">
        <w:r>
          <w:rPr>
            <w:rFonts w:ascii="Times New Roman"/>
            <w:spacing w:val="-2"/>
            <w:sz w:val="21"/>
          </w:rPr>
          <w:t>h6863@accor.com</w:t>
        </w:r>
      </w:hyperlink>
    </w:p>
    <w:p w14:paraId="23618FFA" w14:textId="77777777" w:rsidR="00FF1688" w:rsidRDefault="00157D3D">
      <w:pPr>
        <w:spacing w:before="105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Hotel Ramada Encore*** Genf</w:t>
      </w:r>
    </w:p>
    <w:p w14:paraId="70DD28FB" w14:textId="77777777" w:rsidR="00FF1688" w:rsidRPr="00161F54" w:rsidRDefault="00157D3D">
      <w:pPr>
        <w:spacing w:before="9"/>
        <w:ind w:left="182"/>
        <w:rPr>
          <w:rFonts w:ascii="Times New Roman"/>
          <w:sz w:val="21"/>
          <w:lang w:val="de-DE"/>
        </w:rPr>
      </w:pPr>
      <w:r w:rsidRPr="00161F54">
        <w:rPr>
          <w:rFonts w:ascii="Times New Roman"/>
          <w:sz w:val="21"/>
          <w:lang w:val="de-DE"/>
        </w:rPr>
        <w:t>0041 22 309 50 00 /info@encoregeneve.ch</w:t>
      </w:r>
    </w:p>
    <w:p w14:paraId="6F7A2A1B" w14:textId="77777777" w:rsidR="00FF1688" w:rsidRPr="00161F54" w:rsidRDefault="00157D3D">
      <w:pPr>
        <w:rPr>
          <w:rFonts w:ascii="Times New Roman"/>
          <w:sz w:val="19"/>
          <w:lang w:val="de-DE"/>
        </w:rPr>
      </w:pPr>
      <w:r w:rsidRPr="00161F54">
        <w:rPr>
          <w:lang w:val="de-DE"/>
        </w:rPr>
        <w:br w:type="column"/>
      </w:r>
    </w:p>
    <w:p w14:paraId="3CAE30A4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018CCD89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11B5BEF7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046BB412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32E7C735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00D201FB" w14:textId="77777777" w:rsidR="00FF1688" w:rsidRPr="00161F54" w:rsidRDefault="00FF1688">
      <w:pPr>
        <w:pStyle w:val="Textkrper"/>
        <w:rPr>
          <w:rFonts w:ascii="Times New Roman"/>
          <w:sz w:val="19"/>
          <w:lang w:val="de-DE"/>
        </w:rPr>
      </w:pPr>
    </w:p>
    <w:p w14:paraId="13A29B1E" w14:textId="77777777" w:rsidR="00FF1688" w:rsidRPr="00161F54" w:rsidRDefault="00FF1688">
      <w:pPr>
        <w:pStyle w:val="Textkrper"/>
        <w:spacing w:before="7"/>
        <w:rPr>
          <w:rFonts w:ascii="Times New Roman"/>
          <w:sz w:val="19"/>
          <w:lang w:val="de-DE"/>
        </w:rPr>
      </w:pPr>
    </w:p>
    <w:p w14:paraId="60258E13" w14:textId="77777777" w:rsidR="00FF1688" w:rsidRPr="00161F54" w:rsidRDefault="00157D3D">
      <w:pPr>
        <w:tabs>
          <w:tab w:val="left" w:pos="7604"/>
        </w:tabs>
        <w:spacing w:before="1"/>
        <w:ind w:left="182"/>
        <w:rPr>
          <w:rFonts w:ascii="Arial"/>
          <w:b/>
          <w:sz w:val="19"/>
          <w:lang w:val="de-DE"/>
        </w:rPr>
      </w:pPr>
      <w:r w:rsidRPr="00161F54">
        <w:rPr>
          <w:rFonts w:ascii="Arial"/>
          <w:b/>
          <w:spacing w:val="-1"/>
          <w:sz w:val="19"/>
          <w:u w:val="single"/>
          <w:lang w:val="de-DE"/>
        </w:rPr>
        <w:t xml:space="preserve"> Name, Vorname</w:t>
      </w:r>
      <w:r w:rsidRPr="00161F54">
        <w:rPr>
          <w:rFonts w:ascii="Arial"/>
          <w:b/>
          <w:sz w:val="19"/>
          <w:u w:val="single"/>
          <w:lang w:val="de-DE"/>
        </w:rPr>
        <w:tab/>
      </w:r>
    </w:p>
    <w:p w14:paraId="1BC85721" w14:textId="68E43610" w:rsidR="00FF1688" w:rsidRDefault="00157D3D">
      <w:pPr>
        <w:spacing w:before="28"/>
        <w:ind w:left="265"/>
        <w:rPr>
          <w:sz w:val="19"/>
        </w:rPr>
      </w:pPr>
      <w:r>
        <w:rPr>
          <w:sz w:val="19"/>
        </w:rPr>
        <w:t xml:space="preserve">AVO </w:t>
      </w:r>
      <w:proofErr w:type="spellStart"/>
      <w:r>
        <w:rPr>
          <w:sz w:val="19"/>
        </w:rPr>
        <w:t>oder</w:t>
      </w:r>
      <w:proofErr w:type="spellEnd"/>
      <w:r>
        <w:rPr>
          <w:sz w:val="19"/>
        </w:rPr>
        <w:t xml:space="preserve"> Land:</w:t>
      </w:r>
    </w:p>
    <w:p w14:paraId="6FC359DD" w14:textId="77777777" w:rsidR="00FF1688" w:rsidRDefault="00FF1688">
      <w:pPr>
        <w:pStyle w:val="Textkrper"/>
        <w:spacing w:before="11"/>
        <w:rPr>
          <w:sz w:val="2"/>
        </w:rPr>
      </w:pPr>
    </w:p>
    <w:p w14:paraId="345B5B10" w14:textId="77777777" w:rsidR="00FF1688" w:rsidRDefault="00157D3D">
      <w:pPr>
        <w:pStyle w:val="Textkrper"/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33B5F" wp14:editId="5ED98054">
                <wp:extent cx="471424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6350"/>
                          <a:chOff x="0" y="0"/>
                          <a:chExt cx="471424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DEEF3" id="Group 17" o:spid="_x0000_s1026" style="width:371.2pt;height:.5pt;mso-position-horizontal-relative:char;mso-position-vertical-relative:line" coordsize="47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">
                <v:shape id="Graphic 18" o:spid="_x0000_s1027" style="position:absolute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" path="m4713730,6095r,-6095l,,,6095r47137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C13E52" w14:textId="77777777" w:rsidR="00FF1688" w:rsidRDefault="00FF1688">
      <w:pPr>
        <w:pStyle w:val="Textkrper"/>
        <w:spacing w:before="4"/>
        <w:rPr>
          <w:sz w:val="19"/>
        </w:rPr>
      </w:pPr>
    </w:p>
    <w:p w14:paraId="23808A89" w14:textId="77777777" w:rsidR="00FF1688" w:rsidRPr="00A04930" w:rsidRDefault="00157D3D">
      <w:pPr>
        <w:tabs>
          <w:tab w:val="left" w:pos="7604"/>
        </w:tabs>
        <w:spacing w:before="1" w:line="434" w:lineRule="auto"/>
        <w:ind w:left="265" w:right="260" w:hanging="84"/>
        <w:rPr>
          <w:sz w:val="19"/>
          <w:lang w:val="de-DE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91D0808" wp14:editId="49C9FBDD">
                <wp:simplePos x="0" y="0"/>
                <wp:positionH relativeFrom="page">
                  <wp:posOffset>5634101</wp:posOffset>
                </wp:positionH>
                <wp:positionV relativeFrom="paragraph">
                  <wp:posOffset>427570</wp:posOffset>
                </wp:positionV>
                <wp:extent cx="471424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240" h="6350">
                              <a:moveTo>
                                <a:pt x="4713730" y="6095"/>
                              </a:moveTo>
                              <a:lnTo>
                                <a:pt x="471373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1373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76FF" id="Graphic 19" o:spid="_x0000_s1026" style="position:absolute;margin-left:443.65pt;margin-top:33.65pt;width:371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" path="m4713730,6095r,-6095l,,,6095r4713730,xe" fillcolor="black" stroked="f">
                <v:path arrowok="t"/>
                <w10:wrap anchorx="page"/>
              </v:shape>
            </w:pict>
          </mc:Fallback>
        </mc:AlternateContent>
      </w:r>
      <w:r w:rsidRPr="00A04930">
        <w:rPr>
          <w:sz w:val="19"/>
          <w:u w:val="single"/>
          <w:lang w:val="de-DE"/>
        </w:rPr>
        <w:t xml:space="preserve"> E-Mail</w:t>
      </w:r>
      <w:r w:rsidRPr="00A04930">
        <w:rPr>
          <w:sz w:val="19"/>
          <w:u w:val="single"/>
          <w:lang w:val="de-DE"/>
        </w:rPr>
        <w:tab/>
      </w:r>
      <w:r w:rsidRPr="00A04930">
        <w:rPr>
          <w:sz w:val="19"/>
          <w:lang w:val="de-DE"/>
        </w:rPr>
        <w:t xml:space="preserve"> Tel</w:t>
      </w:r>
    </w:p>
    <w:p w14:paraId="154F6CD5" w14:textId="77777777" w:rsidR="00FF1688" w:rsidRPr="00161F54" w:rsidRDefault="00157D3D">
      <w:pPr>
        <w:tabs>
          <w:tab w:val="left" w:pos="2028"/>
          <w:tab w:val="left" w:pos="3014"/>
          <w:tab w:val="left" w:pos="3979"/>
          <w:tab w:val="left" w:pos="4747"/>
          <w:tab w:val="left" w:pos="5676"/>
        </w:tabs>
        <w:spacing w:before="30"/>
        <w:ind w:left="265"/>
        <w:rPr>
          <w:sz w:val="19"/>
          <w:lang w:val="de-DE"/>
        </w:rPr>
      </w:pPr>
      <w:r w:rsidRPr="00161F54">
        <w:rPr>
          <w:sz w:val="19"/>
          <w:lang w:val="de-DE"/>
        </w:rPr>
        <w:t>Ich spreche: Englisch</w:t>
      </w:r>
      <w:r w:rsidRPr="00161F54">
        <w:rPr>
          <w:sz w:val="19"/>
          <w:lang w:val="de-DE"/>
        </w:rPr>
        <w:tab/>
      </w:r>
      <w:r w:rsidRPr="00161F54">
        <w:rPr>
          <w:spacing w:val="-2"/>
          <w:sz w:val="19"/>
          <w:lang w:val="de-DE"/>
        </w:rPr>
        <w:t>Deutsch</w:t>
      </w:r>
      <w:r w:rsidRPr="00161F54">
        <w:rPr>
          <w:sz w:val="19"/>
          <w:lang w:val="de-DE"/>
        </w:rPr>
        <w:tab/>
      </w:r>
      <w:r w:rsidRPr="00161F54">
        <w:rPr>
          <w:spacing w:val="-2"/>
          <w:sz w:val="19"/>
          <w:lang w:val="de-DE"/>
        </w:rPr>
        <w:t>Spanisch</w:t>
      </w:r>
      <w:r w:rsidRPr="00161F54">
        <w:rPr>
          <w:sz w:val="19"/>
          <w:lang w:val="de-DE"/>
        </w:rPr>
        <w:tab/>
      </w:r>
      <w:r w:rsidRPr="00161F54">
        <w:rPr>
          <w:spacing w:val="-2"/>
          <w:sz w:val="19"/>
          <w:lang w:val="de-DE"/>
        </w:rPr>
        <w:t>Italienisch</w:t>
      </w:r>
      <w:r w:rsidRPr="00161F54">
        <w:rPr>
          <w:sz w:val="19"/>
          <w:lang w:val="de-DE"/>
        </w:rPr>
        <w:tab/>
      </w:r>
      <w:r w:rsidRPr="00161F54">
        <w:rPr>
          <w:spacing w:val="-2"/>
          <w:sz w:val="19"/>
          <w:lang w:val="de-DE"/>
        </w:rPr>
        <w:t>Französisch</w:t>
      </w:r>
      <w:r w:rsidRPr="00161F54">
        <w:rPr>
          <w:sz w:val="19"/>
          <w:lang w:val="de-DE"/>
        </w:rPr>
        <w:tab/>
      </w:r>
      <w:r w:rsidRPr="00161F54">
        <w:rPr>
          <w:spacing w:val="-2"/>
          <w:sz w:val="19"/>
          <w:lang w:val="de-DE"/>
        </w:rPr>
        <w:t>andere:</w:t>
      </w:r>
    </w:p>
    <w:p w14:paraId="230EF0A9" w14:textId="77777777" w:rsidR="00FF1688" w:rsidRPr="00161F54" w:rsidRDefault="00FF1688">
      <w:pPr>
        <w:rPr>
          <w:sz w:val="19"/>
          <w:lang w:val="de-DE"/>
        </w:rPr>
        <w:sectPr w:rsidR="00FF1688" w:rsidRPr="00161F54" w:rsidSect="006278C6">
          <w:type w:val="continuous"/>
          <w:pgSz w:w="16840" w:h="11900" w:orient="landscape"/>
          <w:pgMar w:top="260" w:right="283" w:bottom="280" w:left="283" w:header="720" w:footer="720" w:gutter="0"/>
          <w:cols w:num="2" w:space="720" w:equalWidth="0">
            <w:col w:w="3838" w:space="4569"/>
            <w:col w:w="7867"/>
          </w:cols>
        </w:sectPr>
      </w:pPr>
    </w:p>
    <w:p w14:paraId="0F334F9A" w14:textId="77777777" w:rsidR="00FF1688" w:rsidRDefault="00157D3D">
      <w:pPr>
        <w:pStyle w:val="Textkrper"/>
        <w:spacing w:line="20" w:lineRule="exact"/>
        <w:ind w:left="8485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028C5" wp14:editId="20B90574">
                <wp:extent cx="4913630" cy="10795"/>
                <wp:effectExtent l="9525" t="0" r="12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10795"/>
                          <a:chOff x="0" y="0"/>
                          <a:chExt cx="4913630" cy="10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1626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0" y="6095"/>
                                </a:moveTo>
                                <a:lnTo>
                                  <a:pt x="471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143"/>
                            <a:ext cx="491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>
                                <a:moveTo>
                                  <a:pt x="0" y="0"/>
                                </a:moveTo>
                                <a:lnTo>
                                  <a:pt x="4913374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835D7" id="Group 20" o:spid="_x0000_s1026" style="width:386.9pt;height:.85pt;mso-position-horizontal-relative:char;mso-position-vertical-relative:line" coordsize="491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">
                <v:shape id="Graphic 21" o:spid="_x0000_s1027" style="position:absolute;left:716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" path="m4713730,6095r,-6095l,,,6095r4713730,xe" fillcolor="black" stroked="f">
                  <v:path arrowok="t"/>
                </v:shape>
                <v:shape id="Graphic 22" o:spid="_x0000_s1028" style="position:absolute;top:91;width:49136;height:13;visibility:visible;mso-wrap-style:square;v-text-anchor:top" coordsize="4913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" path="m,l4913374,e" filled="f" strokeweight=".08817mm">
                  <v:path arrowok="t"/>
                </v:shape>
                <w10:anchorlock/>
              </v:group>
            </w:pict>
          </mc:Fallback>
        </mc:AlternateContent>
      </w:r>
    </w:p>
    <w:p w14:paraId="3E817002" w14:textId="77777777" w:rsidR="00FF1688" w:rsidRDefault="00FF1688">
      <w:pPr>
        <w:pStyle w:val="Textkrper"/>
        <w:spacing w:line="20" w:lineRule="exact"/>
        <w:rPr>
          <w:sz w:val="2"/>
        </w:rPr>
        <w:sectPr w:rsidR="00FF1688">
          <w:type w:val="continuous"/>
          <w:pgSz w:w="16840" w:h="11900" w:orient="landscape"/>
          <w:pgMar w:top="260" w:right="283" w:bottom="280" w:left="283" w:header="720" w:footer="720" w:gutter="0"/>
          <w:cols w:space="720"/>
        </w:sectPr>
      </w:pPr>
    </w:p>
    <w:p w14:paraId="06B2C4E3" w14:textId="77777777" w:rsidR="00FF1688" w:rsidRDefault="00FF1688">
      <w:pPr>
        <w:pStyle w:val="Textkrper"/>
        <w:rPr>
          <w:sz w:val="20"/>
        </w:rPr>
      </w:pPr>
    </w:p>
    <w:p w14:paraId="1337E8DF" w14:textId="77777777" w:rsidR="00FF1688" w:rsidRDefault="00FF1688">
      <w:pPr>
        <w:pStyle w:val="Textkrper"/>
        <w:spacing w:before="66"/>
        <w:rPr>
          <w:sz w:val="20"/>
        </w:rPr>
      </w:pPr>
    </w:p>
    <w:p w14:paraId="62ED7386" w14:textId="77777777" w:rsidR="00FF1688" w:rsidRDefault="00FF1688">
      <w:pPr>
        <w:pStyle w:val="Textkrper"/>
        <w:rPr>
          <w:sz w:val="20"/>
        </w:rPr>
        <w:sectPr w:rsidR="00FF1688">
          <w:pgSz w:w="16840" w:h="11900" w:orient="landscape"/>
          <w:pgMar w:top="180" w:right="283" w:bottom="0" w:left="283" w:header="720" w:footer="720" w:gutter="0"/>
          <w:cols w:space="720"/>
        </w:sectPr>
      </w:pPr>
    </w:p>
    <w:p w14:paraId="4A75C494" w14:textId="27FF95CF" w:rsidR="00FF1688" w:rsidRPr="00161F54" w:rsidRDefault="00157D3D">
      <w:pPr>
        <w:pStyle w:val="berschrift2"/>
        <w:spacing w:before="144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512FE97" wp14:editId="74BDE3AF">
                <wp:simplePos x="0" y="0"/>
                <wp:positionH relativeFrom="page">
                  <wp:posOffset>5346064</wp:posOffset>
                </wp:positionH>
                <wp:positionV relativeFrom="page">
                  <wp:posOffset>112776</wp:posOffset>
                </wp:positionV>
                <wp:extent cx="1270" cy="73431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3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  <a:path h="7343140">
                              <a:moveTo>
                                <a:pt x="0" y="0"/>
                              </a:moveTo>
                              <a:lnTo>
                                <a:pt x="0" y="734263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AF91" id="Graphic 23" o:spid="_x0000_s1026" style="position:absolute;margin-left:420.95pt;margin-top:8.9pt;width:.1pt;height:578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4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" path="m,l,7342630em,l,7342630e" filled="f" strokeweight=".08817mm">
                <v:stroke dashstyle="longDash"/>
                <v:path arrowok="t"/>
                <w10:wrap anchorx="page" anchory="page"/>
              </v:shape>
            </w:pict>
          </mc:Fallback>
        </mc:AlternateContent>
      </w:r>
      <w:r w:rsidRPr="00161F54">
        <w:rPr>
          <w:color w:val="9A4C25"/>
          <w:w w:val="85"/>
          <w:lang w:val="de-DE"/>
        </w:rPr>
        <w:t xml:space="preserve">FREITAG, 20. JUNI: ESSEN UND </w:t>
      </w:r>
      <w:r w:rsidR="00161F54">
        <w:rPr>
          <w:color w:val="9A4C25"/>
          <w:w w:val="85"/>
          <w:lang w:val="de-DE"/>
        </w:rPr>
        <w:t>Singen</w:t>
      </w:r>
    </w:p>
    <w:p w14:paraId="230346FF" w14:textId="77777777" w:rsidR="00FF1688" w:rsidRPr="00161F54" w:rsidRDefault="00157D3D">
      <w:pPr>
        <w:pStyle w:val="Textkrper"/>
        <w:spacing w:before="90"/>
        <w:ind w:left="111"/>
        <w:rPr>
          <w:lang w:val="de-DE"/>
        </w:rPr>
      </w:pPr>
      <w:r w:rsidRPr="00161F54">
        <w:rPr>
          <w:lang w:val="de-DE"/>
        </w:rPr>
        <w:t xml:space="preserve">19 Uhr: Essen im </w:t>
      </w:r>
      <w:proofErr w:type="spellStart"/>
      <w:r w:rsidRPr="00161F54">
        <w:rPr>
          <w:lang w:val="de-DE"/>
        </w:rPr>
        <w:t>L'Adretissimo</w:t>
      </w:r>
      <w:proofErr w:type="spellEnd"/>
    </w:p>
    <w:p w14:paraId="4FC76752" w14:textId="77777777" w:rsidR="00FF1688" w:rsidRPr="00161F54" w:rsidRDefault="00157D3D">
      <w:pPr>
        <w:pStyle w:val="Textkrper"/>
        <w:spacing w:before="10"/>
        <w:ind w:left="111"/>
        <w:rPr>
          <w:lang w:val="de-DE"/>
        </w:rPr>
      </w:pPr>
      <w:r w:rsidRPr="00161F54">
        <w:rPr>
          <w:spacing w:val="-6"/>
          <w:lang w:val="de-DE"/>
        </w:rPr>
        <w:t>Salat / Spargellasagne / Tiramisu (36.-FRS, 39 Euro am Abend zu bezahlen)</w:t>
      </w:r>
    </w:p>
    <w:p w14:paraId="2FD3A7F5" w14:textId="77777777" w:rsidR="00FF1688" w:rsidRPr="00161F54" w:rsidRDefault="00FF1688">
      <w:pPr>
        <w:pStyle w:val="Textkrper"/>
        <w:spacing w:before="131"/>
        <w:rPr>
          <w:lang w:val="de-DE"/>
        </w:rPr>
      </w:pPr>
    </w:p>
    <w:p w14:paraId="65DF1C72" w14:textId="77777777" w:rsidR="00FF1688" w:rsidRPr="00161F54" w:rsidRDefault="00157D3D">
      <w:pPr>
        <w:pStyle w:val="Textkrper"/>
        <w:spacing w:line="237" w:lineRule="auto"/>
        <w:ind w:left="111"/>
        <w:rPr>
          <w:lang w:val="de-DE"/>
        </w:rPr>
      </w:pPr>
      <w:r w:rsidRPr="00161F54">
        <w:rPr>
          <w:spacing w:val="-4"/>
          <w:lang w:val="de-DE"/>
        </w:rPr>
        <w:t>20:30 Uhr: Austausch von Liedern in verschiedenen Sprachen (Schlaflieder, traditionelle Lieder, Lieder, die bei der Validierung helfen können)</w:t>
      </w:r>
    </w:p>
    <w:p w14:paraId="3B533554" w14:textId="77777777" w:rsidR="00FF1688" w:rsidRPr="00161F54" w:rsidRDefault="00157D3D">
      <w:pPr>
        <w:pStyle w:val="Textkrper"/>
        <w:spacing w:before="55"/>
        <w:ind w:left="111"/>
        <w:rPr>
          <w:lang w:val="de-DE"/>
        </w:rPr>
      </w:pPr>
      <w:r w:rsidRPr="00161F54">
        <w:rPr>
          <w:spacing w:val="-6"/>
          <w:lang w:val="de-DE"/>
        </w:rPr>
        <w:t>Die Songs werden aufgenommen und allen zur Verfügung gestellt.</w:t>
      </w:r>
    </w:p>
    <w:p w14:paraId="0231B149" w14:textId="77777777" w:rsidR="00FF1688" w:rsidRPr="00161F54" w:rsidRDefault="00FF1688">
      <w:pPr>
        <w:pStyle w:val="Textkrper"/>
        <w:rPr>
          <w:lang w:val="de-DE"/>
        </w:rPr>
      </w:pPr>
    </w:p>
    <w:p w14:paraId="476AE1DC" w14:textId="77777777" w:rsidR="00FF1688" w:rsidRPr="00161F54" w:rsidRDefault="00FF1688">
      <w:pPr>
        <w:pStyle w:val="Textkrper"/>
        <w:spacing w:before="124"/>
        <w:rPr>
          <w:lang w:val="de-DE"/>
        </w:rPr>
      </w:pPr>
    </w:p>
    <w:p w14:paraId="6A67926F" w14:textId="77777777" w:rsidR="00FF1688" w:rsidRPr="00161F54" w:rsidRDefault="00157D3D">
      <w:pPr>
        <w:pStyle w:val="berschrift2"/>
        <w:rPr>
          <w:lang w:val="de-DE"/>
        </w:rPr>
      </w:pPr>
      <w:r w:rsidRPr="00161F54">
        <w:rPr>
          <w:color w:val="9A4C25"/>
          <w:w w:val="90"/>
          <w:lang w:val="de-DE"/>
        </w:rPr>
        <w:t>SAMSTAG, 21. JUNI: WORKSHOPS</w:t>
      </w:r>
    </w:p>
    <w:p w14:paraId="2269912E" w14:textId="77777777" w:rsidR="00FF1688" w:rsidRPr="00161F54" w:rsidRDefault="00FF1688">
      <w:pPr>
        <w:pStyle w:val="Textkrper"/>
        <w:spacing w:before="30"/>
        <w:rPr>
          <w:rFonts w:ascii="Arial"/>
          <w:b/>
          <w:lang w:val="de-DE"/>
        </w:rPr>
      </w:pPr>
    </w:p>
    <w:p w14:paraId="46F357EB" w14:textId="77777777" w:rsidR="00157D3D" w:rsidRPr="00161F54" w:rsidRDefault="00157D3D">
      <w:pPr>
        <w:pStyle w:val="Textkrper"/>
        <w:spacing w:line="290" w:lineRule="auto"/>
        <w:ind w:left="111" w:right="52"/>
        <w:rPr>
          <w:spacing w:val="-14"/>
          <w:lang w:val="de-DE"/>
        </w:rPr>
      </w:pPr>
      <w:r w:rsidRPr="00161F54">
        <w:rPr>
          <w:spacing w:val="-2"/>
          <w:lang w:val="de-DE"/>
        </w:rPr>
        <w:t xml:space="preserve">09:00 Uhr: Begrüßung durch </w:t>
      </w:r>
      <w:proofErr w:type="spellStart"/>
      <w:r w:rsidRPr="00161F54">
        <w:rPr>
          <w:spacing w:val="-2"/>
          <w:lang w:val="de-DE"/>
        </w:rPr>
        <w:t>Sarojini</w:t>
      </w:r>
      <w:proofErr w:type="spellEnd"/>
      <w:r w:rsidRPr="00161F54">
        <w:rPr>
          <w:spacing w:val="-2"/>
          <w:lang w:val="de-DE"/>
        </w:rPr>
        <w:t xml:space="preserve"> Pillay, Krankenschwester im Ruhestand, Assistenzärztin in </w:t>
      </w:r>
      <w:proofErr w:type="spellStart"/>
      <w:r w:rsidRPr="00161F54">
        <w:rPr>
          <w:spacing w:val="-2"/>
          <w:lang w:val="de-DE"/>
        </w:rPr>
        <w:t>l'Adret</w:t>
      </w:r>
      <w:proofErr w:type="spellEnd"/>
      <w:r w:rsidRPr="00161F54">
        <w:rPr>
          <w:spacing w:val="-2"/>
          <w:lang w:val="de-DE"/>
        </w:rPr>
        <w:t xml:space="preserve"> </w:t>
      </w:r>
    </w:p>
    <w:p w14:paraId="0080B3C8" w14:textId="597783C4" w:rsidR="00FF1688" w:rsidRPr="00161F54" w:rsidRDefault="00157D3D">
      <w:pPr>
        <w:pStyle w:val="Textkrper"/>
        <w:spacing w:line="290" w:lineRule="auto"/>
        <w:ind w:left="111" w:right="52"/>
        <w:rPr>
          <w:lang w:val="de-DE"/>
        </w:rPr>
      </w:pPr>
      <w:r w:rsidRPr="00161F54">
        <w:rPr>
          <w:spacing w:val="-2"/>
          <w:lang w:val="de-DE"/>
        </w:rPr>
        <w:t>09:45 Uhr: VTI-</w:t>
      </w:r>
      <w:r w:rsidR="00161F54" w:rsidRPr="00161F54">
        <w:rPr>
          <w:spacing w:val="-2"/>
          <w:lang w:val="de-DE"/>
        </w:rPr>
        <w:t>Ne</w:t>
      </w:r>
      <w:r w:rsidR="00161F54">
        <w:rPr>
          <w:spacing w:val="-2"/>
          <w:lang w:val="de-DE"/>
        </w:rPr>
        <w:t>ws</w:t>
      </w:r>
    </w:p>
    <w:p w14:paraId="647DB83A" w14:textId="1C14549F" w:rsidR="00FF1688" w:rsidRPr="00161F54" w:rsidRDefault="00161F54">
      <w:pPr>
        <w:pStyle w:val="Textkrper"/>
        <w:spacing w:before="2"/>
        <w:ind w:left="111"/>
        <w:rPr>
          <w:lang w:val="de-DE"/>
        </w:rPr>
      </w:pPr>
      <w:r w:rsidRPr="00161F54">
        <w:rPr>
          <w:lang w:val="de-DE"/>
        </w:rPr>
        <w:t>10:15:</w:t>
      </w:r>
      <w:r w:rsidR="00157D3D" w:rsidRPr="00161F54">
        <w:rPr>
          <w:lang w:val="de-DE"/>
        </w:rPr>
        <w:t xml:space="preserve"> Pause</w:t>
      </w:r>
    </w:p>
    <w:p w14:paraId="4611683B" w14:textId="1EB50572" w:rsidR="00FF1688" w:rsidRPr="00161F54" w:rsidRDefault="00161F54">
      <w:pPr>
        <w:pStyle w:val="Textkrper"/>
        <w:spacing w:before="61"/>
        <w:ind w:left="111"/>
        <w:rPr>
          <w:lang w:val="de-DE"/>
        </w:rPr>
      </w:pPr>
      <w:r w:rsidRPr="00161F54">
        <w:rPr>
          <w:spacing w:val="-2"/>
          <w:lang w:val="de-DE"/>
        </w:rPr>
        <w:t>10:45:</w:t>
      </w:r>
      <w:r w:rsidR="00157D3D" w:rsidRPr="00161F54">
        <w:rPr>
          <w:spacing w:val="-2"/>
          <w:lang w:val="de-DE"/>
        </w:rPr>
        <w:t xml:space="preserve"> </w:t>
      </w:r>
      <w:r w:rsidRPr="00161F54">
        <w:rPr>
          <w:spacing w:val="-2"/>
          <w:lang w:val="de-DE"/>
        </w:rPr>
        <w:t>Arbeitsgruppen:</w:t>
      </w:r>
    </w:p>
    <w:p w14:paraId="24D8789A" w14:textId="77777777" w:rsidR="00FF1688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</w:rPr>
      </w:pPr>
      <w:r>
        <w:rPr>
          <w:w w:val="90"/>
          <w:sz w:val="23"/>
        </w:rPr>
        <w:t xml:space="preserve">Vier </w:t>
      </w:r>
      <w:proofErr w:type="spellStart"/>
      <w:r>
        <w:rPr>
          <w:spacing w:val="-2"/>
          <w:sz w:val="23"/>
        </w:rPr>
        <w:t>Phasen</w:t>
      </w:r>
      <w:proofErr w:type="spellEnd"/>
    </w:p>
    <w:p w14:paraId="1F976545" w14:textId="77777777" w:rsidR="00FF1688" w:rsidRDefault="00157D3D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w w:val="90"/>
          <w:sz w:val="23"/>
        </w:rPr>
        <w:t xml:space="preserve">Übungen teilen </w:t>
      </w:r>
    </w:p>
    <w:p w14:paraId="0E14B9D2" w14:textId="490D544D" w:rsidR="00FF1688" w:rsidRPr="00161F54" w:rsidRDefault="00161F54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0"/>
          <w:lang w:val="de-DE"/>
        </w:rPr>
      </w:pPr>
      <w:r w:rsidRPr="00161F54">
        <w:rPr>
          <w:spacing w:val="-6"/>
          <w:sz w:val="23"/>
          <w:lang w:val="de-DE"/>
        </w:rPr>
        <w:t xml:space="preserve">Teilen von </w:t>
      </w:r>
      <w:r w:rsidR="00157D3D" w:rsidRPr="00161F54">
        <w:rPr>
          <w:spacing w:val="-6"/>
          <w:sz w:val="23"/>
          <w:lang w:val="de-DE"/>
        </w:rPr>
        <w:t xml:space="preserve">1, 2, 3, 4, 5, 6... </w:t>
      </w:r>
      <w:r w:rsidRPr="00161F54">
        <w:rPr>
          <w:spacing w:val="-6"/>
          <w:sz w:val="23"/>
          <w:lang w:val="de-DE"/>
        </w:rPr>
        <w:t>Tages-Seminar- Pro</w:t>
      </w:r>
      <w:r>
        <w:rPr>
          <w:spacing w:val="-6"/>
          <w:sz w:val="23"/>
          <w:lang w:val="de-DE"/>
        </w:rPr>
        <w:t>grammen</w:t>
      </w:r>
    </w:p>
    <w:p w14:paraId="4C297824" w14:textId="2D0D0986" w:rsidR="00FF1688" w:rsidRPr="00161F54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  <w:lang w:val="de-DE"/>
        </w:rPr>
      </w:pPr>
      <w:r w:rsidRPr="00161F54">
        <w:rPr>
          <w:spacing w:val="-8"/>
          <w:sz w:val="23"/>
          <w:lang w:val="de-DE"/>
        </w:rPr>
        <w:t xml:space="preserve">Analyse von Videos zur </w:t>
      </w:r>
      <w:r w:rsidR="00161F54" w:rsidRPr="00161F54">
        <w:rPr>
          <w:spacing w:val="-8"/>
          <w:sz w:val="23"/>
          <w:lang w:val="de-DE"/>
        </w:rPr>
        <w:t>V</w:t>
      </w:r>
      <w:r w:rsidR="00161F54">
        <w:rPr>
          <w:spacing w:val="-8"/>
          <w:sz w:val="23"/>
          <w:lang w:val="de-DE"/>
        </w:rPr>
        <w:t>alidationspraxis</w:t>
      </w:r>
    </w:p>
    <w:p w14:paraId="6DF2E886" w14:textId="3846A787" w:rsidR="00FF1688" w:rsidRDefault="00161F54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r>
        <w:rPr>
          <w:spacing w:val="-6"/>
          <w:sz w:val="23"/>
        </w:rPr>
        <w:t>Validation</w:t>
      </w:r>
      <w:r w:rsidR="00157D3D">
        <w:rPr>
          <w:spacing w:val="-6"/>
          <w:sz w:val="23"/>
        </w:rPr>
        <w:t xml:space="preserve"> für </w:t>
      </w:r>
      <w:proofErr w:type="spellStart"/>
      <w:r>
        <w:rPr>
          <w:spacing w:val="-6"/>
          <w:sz w:val="23"/>
        </w:rPr>
        <w:t>Angehörige</w:t>
      </w:r>
      <w:proofErr w:type="spellEnd"/>
    </w:p>
    <w:p w14:paraId="1ACF48A7" w14:textId="77777777" w:rsidR="00FF1688" w:rsidRPr="00161F54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0"/>
          <w:lang w:val="de-DE"/>
        </w:rPr>
      </w:pPr>
      <w:r w:rsidRPr="00161F54">
        <w:rPr>
          <w:spacing w:val="-6"/>
          <w:sz w:val="23"/>
          <w:lang w:val="de-DE"/>
        </w:rPr>
        <w:t xml:space="preserve">Entwicklung einer Bibliothek mit Erfolgsgeschichten von Validation </w:t>
      </w:r>
    </w:p>
    <w:p w14:paraId="1D22FEC5" w14:textId="154CEFCB" w:rsidR="00FF1688" w:rsidRPr="00161F54" w:rsidRDefault="00157D3D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0"/>
          <w:lang w:val="de-DE"/>
        </w:rPr>
      </w:pPr>
      <w:r w:rsidRPr="00161F54">
        <w:rPr>
          <w:spacing w:val="-6"/>
          <w:sz w:val="23"/>
          <w:lang w:val="de-DE"/>
        </w:rPr>
        <w:t xml:space="preserve">Was macht </w:t>
      </w:r>
      <w:r w:rsidR="00161F54">
        <w:rPr>
          <w:spacing w:val="-6"/>
          <w:sz w:val="23"/>
          <w:lang w:val="de-DE"/>
        </w:rPr>
        <w:t>Validation</w:t>
      </w:r>
      <w:r w:rsidRPr="00161F54">
        <w:rPr>
          <w:spacing w:val="-6"/>
          <w:sz w:val="23"/>
          <w:lang w:val="de-DE"/>
        </w:rPr>
        <w:t xml:space="preserve"> besonders </w:t>
      </w:r>
      <w:r w:rsidRPr="00161F54">
        <w:rPr>
          <w:spacing w:val="-6"/>
          <w:sz w:val="23"/>
          <w:u w:val="single"/>
          <w:lang w:val="de-DE"/>
        </w:rPr>
        <w:t>effektiv?</w:t>
      </w:r>
    </w:p>
    <w:p w14:paraId="629485B5" w14:textId="52C70639" w:rsidR="00FF1688" w:rsidRDefault="00161F54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0"/>
        </w:rPr>
      </w:pPr>
      <w:proofErr w:type="spellStart"/>
      <w:r>
        <w:rPr>
          <w:w w:val="90"/>
          <w:sz w:val="23"/>
        </w:rPr>
        <w:t>Sonstige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Themen</w:t>
      </w:r>
      <w:proofErr w:type="spellEnd"/>
      <w:r w:rsidR="00157D3D">
        <w:rPr>
          <w:spacing w:val="-2"/>
          <w:sz w:val="23"/>
        </w:rPr>
        <w:t>...</w:t>
      </w:r>
    </w:p>
    <w:p w14:paraId="76DA6F28" w14:textId="77777777" w:rsidR="00FF1688" w:rsidRDefault="00FF1688">
      <w:pPr>
        <w:pStyle w:val="Textkrper"/>
      </w:pPr>
    </w:p>
    <w:p w14:paraId="34E73BC8" w14:textId="77777777" w:rsidR="00FF1688" w:rsidRDefault="00FF1688">
      <w:pPr>
        <w:pStyle w:val="Textkrper"/>
        <w:spacing w:before="194"/>
      </w:pPr>
    </w:p>
    <w:p w14:paraId="25ED3103" w14:textId="77777777" w:rsidR="00FF1688" w:rsidRDefault="00157D3D">
      <w:pPr>
        <w:pStyle w:val="berschrift3"/>
        <w:ind w:left="111"/>
      </w:pPr>
      <w:r>
        <w:t>12:15 Uhr: Mittagessen</w:t>
      </w:r>
    </w:p>
    <w:p w14:paraId="177E1343" w14:textId="4EE6CA2E" w:rsidR="00FF1688" w:rsidRPr="00161F54" w:rsidRDefault="00157D3D">
      <w:pPr>
        <w:pStyle w:val="Textkrper"/>
        <w:spacing w:before="55"/>
        <w:ind w:left="111"/>
        <w:rPr>
          <w:lang w:val="de-DE"/>
        </w:rPr>
      </w:pPr>
      <w:r w:rsidRPr="00161F54">
        <w:rPr>
          <w:spacing w:val="-6"/>
          <w:lang w:val="de-DE"/>
        </w:rPr>
        <w:t xml:space="preserve">Salat / </w:t>
      </w:r>
      <w:r w:rsidR="00161F54" w:rsidRPr="00161F54">
        <w:rPr>
          <w:spacing w:val="-6"/>
          <w:lang w:val="de-DE"/>
        </w:rPr>
        <w:t>Parmigiana</w:t>
      </w:r>
      <w:r w:rsidRPr="00161F54">
        <w:rPr>
          <w:spacing w:val="-6"/>
          <w:lang w:val="de-DE"/>
        </w:rPr>
        <w:t xml:space="preserve"> oder Hähnchenschnitzel mit Champignons</w:t>
      </w:r>
    </w:p>
    <w:p w14:paraId="5AB5BCA4" w14:textId="77777777" w:rsidR="00FF1688" w:rsidRPr="00161F54" w:rsidRDefault="00FF1688">
      <w:pPr>
        <w:pStyle w:val="Textkrper"/>
        <w:rPr>
          <w:lang w:val="de-DE"/>
        </w:rPr>
      </w:pPr>
    </w:p>
    <w:p w14:paraId="0912CE7A" w14:textId="77777777" w:rsidR="00FF1688" w:rsidRPr="00161F54" w:rsidRDefault="00FF1688">
      <w:pPr>
        <w:pStyle w:val="Textkrper"/>
        <w:spacing w:before="69"/>
        <w:rPr>
          <w:lang w:val="de-DE"/>
        </w:rPr>
      </w:pPr>
    </w:p>
    <w:p w14:paraId="3187CB34" w14:textId="77777777" w:rsidR="00157D3D" w:rsidRPr="00161F54" w:rsidRDefault="00157D3D">
      <w:pPr>
        <w:pStyle w:val="Textkrper"/>
        <w:spacing w:line="446" w:lineRule="auto"/>
        <w:ind w:left="111" w:right="1477"/>
        <w:rPr>
          <w:lang w:val="de-DE"/>
        </w:rPr>
      </w:pPr>
      <w:r w:rsidRPr="00161F54">
        <w:rPr>
          <w:lang w:val="de-DE"/>
        </w:rPr>
        <w:t>13:30 Uhr: Arbeitsgruppen: Finalisierung der Ergebnisse</w:t>
      </w:r>
    </w:p>
    <w:p w14:paraId="418B5C2A" w14:textId="77777777" w:rsidR="00FF1688" w:rsidRPr="00161F54" w:rsidRDefault="00157D3D">
      <w:pPr>
        <w:pStyle w:val="Textkrper"/>
        <w:spacing w:line="446" w:lineRule="auto"/>
        <w:ind w:left="111" w:right="1477"/>
        <w:rPr>
          <w:lang w:val="de-DE"/>
        </w:rPr>
      </w:pPr>
      <w:r w:rsidRPr="00161F54">
        <w:rPr>
          <w:lang w:val="de-DE"/>
        </w:rPr>
        <w:t>14:30 Uhr: Bekanntgabe der Ergebnisse</w:t>
      </w:r>
    </w:p>
    <w:p w14:paraId="1A5B7BAC" w14:textId="77777777" w:rsidR="00FF1688" w:rsidRPr="00161F54" w:rsidRDefault="00157D3D">
      <w:pPr>
        <w:pStyle w:val="Textkrper"/>
        <w:spacing w:before="3"/>
        <w:ind w:left="111"/>
        <w:rPr>
          <w:lang w:val="de-DE"/>
        </w:rPr>
      </w:pPr>
      <w:r w:rsidRPr="00161F54">
        <w:rPr>
          <w:spacing w:val="-4"/>
          <w:lang w:val="de-DE"/>
        </w:rPr>
        <w:t xml:space="preserve">15:30 Uhr: Abfahrt zu den Häusern Vendée und </w:t>
      </w:r>
      <w:proofErr w:type="spellStart"/>
      <w:r w:rsidRPr="00161F54">
        <w:rPr>
          <w:spacing w:val="-4"/>
          <w:lang w:val="de-DE"/>
        </w:rPr>
        <w:t>Mouilles</w:t>
      </w:r>
      <w:proofErr w:type="spellEnd"/>
    </w:p>
    <w:p w14:paraId="42A422BE" w14:textId="77777777" w:rsidR="00FF1688" w:rsidRPr="00161F54" w:rsidRDefault="00157D3D">
      <w:pPr>
        <w:pStyle w:val="berschrift2"/>
        <w:spacing w:before="93"/>
        <w:rPr>
          <w:lang w:val="de-DE"/>
        </w:rPr>
      </w:pPr>
      <w:r w:rsidRPr="00161F54">
        <w:rPr>
          <w:b w:val="0"/>
          <w:lang w:val="de-DE"/>
        </w:rPr>
        <w:br w:type="column"/>
      </w:r>
      <w:r w:rsidRPr="00161F54">
        <w:rPr>
          <w:color w:val="9A4C25"/>
          <w:w w:val="85"/>
          <w:lang w:val="de-DE"/>
        </w:rPr>
        <w:t>SAMSTAG, 21. JUNI 2025: MIT ÄLTESTEN</w:t>
      </w:r>
    </w:p>
    <w:p w14:paraId="2DD5A1C6" w14:textId="3CDB4139" w:rsidR="00FF1688" w:rsidRPr="00161F54" w:rsidRDefault="00157D3D">
      <w:pPr>
        <w:pStyle w:val="Textkrper"/>
        <w:spacing w:before="87" w:line="264" w:lineRule="auto"/>
        <w:ind w:left="111" w:right="19"/>
        <w:rPr>
          <w:lang w:val="de-DE"/>
        </w:rPr>
      </w:pPr>
      <w:r w:rsidRPr="00161F54">
        <w:rPr>
          <w:spacing w:val="-2"/>
          <w:lang w:val="de-DE"/>
        </w:rPr>
        <w:t xml:space="preserve">16:30 Uhr: Rhythmus- und Tanzworkshop für Menschen mit eingeschränkter Mobilität (Ideen für Aktivitäten für </w:t>
      </w:r>
      <w:r w:rsidR="00161F54">
        <w:rPr>
          <w:spacing w:val="-2"/>
          <w:lang w:val="de-DE"/>
        </w:rPr>
        <w:t>Validations</w:t>
      </w:r>
      <w:r w:rsidRPr="00161F54">
        <w:rPr>
          <w:spacing w:val="-2"/>
          <w:lang w:val="de-DE"/>
        </w:rPr>
        <w:t>gruppen)</w:t>
      </w:r>
    </w:p>
    <w:p w14:paraId="77ABFF18" w14:textId="77777777" w:rsidR="00FF1688" w:rsidRPr="00161F54" w:rsidRDefault="00FF1688">
      <w:pPr>
        <w:pStyle w:val="Textkrper"/>
        <w:spacing w:before="184"/>
        <w:rPr>
          <w:lang w:val="de-DE"/>
        </w:rPr>
      </w:pPr>
    </w:p>
    <w:p w14:paraId="1C663794" w14:textId="18AF4BB3" w:rsidR="00FF1688" w:rsidRPr="00161F54" w:rsidRDefault="00157D3D">
      <w:pPr>
        <w:pStyle w:val="Textkrper"/>
        <w:spacing w:line="264" w:lineRule="auto"/>
        <w:ind w:left="111" w:right="841"/>
        <w:rPr>
          <w:lang w:val="de-DE"/>
        </w:rPr>
      </w:pPr>
      <w:r w:rsidRPr="00161F54">
        <w:rPr>
          <w:spacing w:val="-2"/>
          <w:lang w:val="de-DE"/>
        </w:rPr>
        <w:t>18:00 Uhr: Teilen Sie eine Mahlzeit und Lieder mit Bewohner</w:t>
      </w:r>
      <w:r w:rsidR="00161F54">
        <w:rPr>
          <w:spacing w:val="-2"/>
          <w:lang w:val="de-DE"/>
        </w:rPr>
        <w:t>*in</w:t>
      </w:r>
      <w:r w:rsidRPr="00161F54">
        <w:rPr>
          <w:spacing w:val="-2"/>
          <w:lang w:val="de-DE"/>
        </w:rPr>
        <w:t>n</w:t>
      </w:r>
      <w:r w:rsidR="00161F54">
        <w:rPr>
          <w:spacing w:val="-2"/>
          <w:lang w:val="de-DE"/>
        </w:rPr>
        <w:t>en</w:t>
      </w:r>
      <w:r w:rsidRPr="00161F54">
        <w:rPr>
          <w:spacing w:val="-2"/>
          <w:lang w:val="de-DE"/>
        </w:rPr>
        <w:t>, die Ihre Sprache sprechen</w:t>
      </w:r>
    </w:p>
    <w:p w14:paraId="186EE5FC" w14:textId="77777777" w:rsidR="00157D3D" w:rsidRPr="00161F54" w:rsidRDefault="00157D3D">
      <w:pPr>
        <w:spacing w:before="78" w:line="784" w:lineRule="exact"/>
        <w:ind w:left="111"/>
        <w:rPr>
          <w:spacing w:val="-12"/>
          <w:sz w:val="23"/>
          <w:lang w:val="de-DE"/>
        </w:rPr>
      </w:pPr>
      <w:r w:rsidRPr="00161F54">
        <w:rPr>
          <w:spacing w:val="-6"/>
          <w:sz w:val="23"/>
          <w:lang w:val="de-DE"/>
        </w:rPr>
        <w:t xml:space="preserve">Dann erwartet Sie in Genf die </w:t>
      </w:r>
      <w:proofErr w:type="spellStart"/>
      <w:r w:rsidRPr="00161F54">
        <w:rPr>
          <w:spacing w:val="-6"/>
          <w:sz w:val="23"/>
          <w:lang w:val="de-DE"/>
        </w:rPr>
        <w:t>Fête</w:t>
      </w:r>
      <w:proofErr w:type="spellEnd"/>
      <w:r w:rsidRPr="00161F54">
        <w:rPr>
          <w:spacing w:val="-6"/>
          <w:sz w:val="23"/>
          <w:lang w:val="de-DE"/>
        </w:rPr>
        <w:t xml:space="preserve"> de la Musique mit kostenlosen Konzerten </w:t>
      </w:r>
    </w:p>
    <w:p w14:paraId="7179B761" w14:textId="77777777" w:rsidR="00FF1688" w:rsidRPr="00161F54" w:rsidRDefault="00157D3D">
      <w:pPr>
        <w:spacing w:before="78" w:line="784" w:lineRule="exact"/>
        <w:ind w:left="111"/>
        <w:rPr>
          <w:rFonts w:ascii="Arial" w:hAnsi="Arial"/>
          <w:b/>
          <w:sz w:val="23"/>
          <w:lang w:val="de-DE"/>
        </w:rPr>
      </w:pPr>
      <w:r w:rsidRPr="00161F54">
        <w:rPr>
          <w:rFonts w:ascii="Arial" w:hAnsi="Arial"/>
          <w:b/>
          <w:color w:val="9A4C25"/>
          <w:spacing w:val="-6"/>
          <w:sz w:val="23"/>
          <w:lang w:val="de-DE"/>
        </w:rPr>
        <w:t>SONNTAG, 22. JUNI: WORKSHOPS ZU EINEM GEMEINSAMEN THEMA</w:t>
      </w:r>
    </w:p>
    <w:p w14:paraId="657D0556" w14:textId="77777777" w:rsidR="00FF1688" w:rsidRDefault="00157D3D">
      <w:pPr>
        <w:pStyle w:val="Textkrper"/>
        <w:spacing w:before="240"/>
        <w:ind w:left="111"/>
      </w:pPr>
      <w:r>
        <w:rPr>
          <w:spacing w:val="-2"/>
        </w:rPr>
        <w:t xml:space="preserve">09:00 Uhr: </w:t>
      </w:r>
      <w:proofErr w:type="spellStart"/>
      <w:r>
        <w:rPr>
          <w:spacing w:val="-2"/>
        </w:rPr>
        <w:t>Arbeitsgruppen</w:t>
      </w:r>
      <w:proofErr w:type="spellEnd"/>
      <w:r>
        <w:rPr>
          <w:spacing w:val="-2"/>
        </w:rPr>
        <w:t>:</w:t>
      </w:r>
    </w:p>
    <w:p w14:paraId="0842B340" w14:textId="2CAA9CDA" w:rsidR="00FF1688" w:rsidRPr="00161F54" w:rsidRDefault="00161F54">
      <w:pPr>
        <w:pStyle w:val="Listenabsatz"/>
        <w:numPr>
          <w:ilvl w:val="0"/>
          <w:numId w:val="1"/>
        </w:numPr>
        <w:tabs>
          <w:tab w:val="left" w:pos="678"/>
        </w:tabs>
        <w:spacing w:before="50" w:line="237" w:lineRule="auto"/>
        <w:ind w:left="678" w:right="1000"/>
        <w:rPr>
          <w:sz w:val="24"/>
          <w:lang w:val="de-DE"/>
        </w:rPr>
      </w:pPr>
      <w:r>
        <w:rPr>
          <w:spacing w:val="-6"/>
          <w:sz w:val="23"/>
          <w:lang w:val="de-DE"/>
        </w:rPr>
        <w:t>Beitrag</w:t>
      </w:r>
      <w:r w:rsidR="00157D3D" w:rsidRPr="00161F54">
        <w:rPr>
          <w:spacing w:val="-6"/>
          <w:sz w:val="23"/>
          <w:lang w:val="de-DE"/>
        </w:rPr>
        <w:t xml:space="preserve"> der </w:t>
      </w:r>
      <w:r>
        <w:rPr>
          <w:spacing w:val="-6"/>
          <w:sz w:val="23"/>
          <w:lang w:val="de-DE"/>
        </w:rPr>
        <w:t>Validationsgruppe</w:t>
      </w:r>
      <w:r w:rsidR="00157D3D" w:rsidRPr="00161F54">
        <w:rPr>
          <w:spacing w:val="-6"/>
          <w:sz w:val="23"/>
          <w:lang w:val="de-DE"/>
        </w:rPr>
        <w:t xml:space="preserve"> zum Tagesgeschäft </w:t>
      </w:r>
      <w:r>
        <w:rPr>
          <w:spacing w:val="-6"/>
          <w:sz w:val="23"/>
          <w:lang w:val="de-DE"/>
        </w:rPr>
        <w:t>der Organisation</w:t>
      </w:r>
    </w:p>
    <w:p w14:paraId="01E34D29" w14:textId="77777777" w:rsidR="00FF1688" w:rsidRPr="00161F54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9"/>
        <w:ind w:left="678"/>
        <w:rPr>
          <w:sz w:val="24"/>
          <w:lang w:val="de-DE"/>
        </w:rPr>
      </w:pPr>
      <w:r w:rsidRPr="00161F54">
        <w:rPr>
          <w:spacing w:val="-6"/>
          <w:sz w:val="23"/>
          <w:lang w:val="de-DE"/>
        </w:rPr>
        <w:t>Austausch von Praktiken für Level-2-Schulungen</w:t>
      </w:r>
    </w:p>
    <w:p w14:paraId="0813C623" w14:textId="77777777" w:rsidR="00FF1688" w:rsidRPr="00161F54" w:rsidRDefault="00157D3D">
      <w:pPr>
        <w:pStyle w:val="Listenabsatz"/>
        <w:numPr>
          <w:ilvl w:val="0"/>
          <w:numId w:val="1"/>
        </w:numPr>
        <w:tabs>
          <w:tab w:val="left" w:pos="678"/>
        </w:tabs>
        <w:ind w:left="678"/>
        <w:rPr>
          <w:sz w:val="24"/>
          <w:lang w:val="de-DE"/>
        </w:rPr>
      </w:pPr>
      <w:r w:rsidRPr="00161F54">
        <w:rPr>
          <w:spacing w:val="-4"/>
          <w:sz w:val="23"/>
          <w:lang w:val="de-DE"/>
        </w:rPr>
        <w:t>Ideen für Themen, Aktivitäten und Lieder</w:t>
      </w:r>
    </w:p>
    <w:p w14:paraId="79A4CE95" w14:textId="77777777" w:rsidR="00FF1688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8"/>
        <w:ind w:left="678"/>
        <w:rPr>
          <w:sz w:val="24"/>
        </w:rPr>
      </w:pPr>
      <w:proofErr w:type="spellStart"/>
      <w:r>
        <w:rPr>
          <w:spacing w:val="-6"/>
          <w:sz w:val="23"/>
        </w:rPr>
        <w:t>Aktualisierung</w:t>
      </w:r>
      <w:proofErr w:type="spellEnd"/>
      <w:r>
        <w:rPr>
          <w:spacing w:val="-6"/>
          <w:sz w:val="23"/>
        </w:rPr>
        <w:t xml:space="preserve"> der </w:t>
      </w:r>
      <w:proofErr w:type="spellStart"/>
      <w:r>
        <w:rPr>
          <w:spacing w:val="-6"/>
          <w:sz w:val="23"/>
        </w:rPr>
        <w:t>Schulungsunterlagen</w:t>
      </w:r>
      <w:proofErr w:type="spellEnd"/>
    </w:p>
    <w:p w14:paraId="42961EDC" w14:textId="77777777" w:rsidR="00FF1688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56"/>
        <w:ind w:left="678"/>
        <w:rPr>
          <w:sz w:val="24"/>
        </w:rPr>
      </w:pPr>
      <w:r>
        <w:rPr>
          <w:spacing w:val="-6"/>
          <w:sz w:val="23"/>
        </w:rPr>
        <w:t>Alternativer Weg zum Level 3 Training</w:t>
      </w:r>
    </w:p>
    <w:p w14:paraId="142AA87B" w14:textId="77777777" w:rsidR="00FF1688" w:rsidRDefault="00FF1688">
      <w:pPr>
        <w:pStyle w:val="Textkrper"/>
        <w:spacing w:before="103"/>
      </w:pPr>
    </w:p>
    <w:p w14:paraId="438E1FE5" w14:textId="77777777" w:rsidR="00FF1688" w:rsidRDefault="00157D3D">
      <w:pPr>
        <w:pStyle w:val="Listenabsatz"/>
        <w:numPr>
          <w:ilvl w:val="0"/>
          <w:numId w:val="1"/>
        </w:numPr>
        <w:tabs>
          <w:tab w:val="left" w:pos="678"/>
        </w:tabs>
        <w:spacing w:before="1"/>
        <w:ind w:left="678"/>
        <w:rPr>
          <w:sz w:val="24"/>
        </w:rPr>
      </w:pPr>
      <w:r>
        <w:rPr>
          <w:spacing w:val="-6"/>
          <w:sz w:val="23"/>
        </w:rPr>
        <w:t>Mögliche Fortführung der Samstagsarbeitsgruppen</w:t>
      </w:r>
    </w:p>
    <w:p w14:paraId="3E6A6A49" w14:textId="0C71FC99" w:rsidR="00FF1688" w:rsidRDefault="00161F54">
      <w:pPr>
        <w:pStyle w:val="Listenabsatz"/>
        <w:numPr>
          <w:ilvl w:val="0"/>
          <w:numId w:val="1"/>
        </w:numPr>
        <w:tabs>
          <w:tab w:val="left" w:pos="678"/>
        </w:tabs>
        <w:spacing w:before="54"/>
        <w:ind w:left="678"/>
        <w:rPr>
          <w:sz w:val="24"/>
        </w:rPr>
      </w:pPr>
      <w:proofErr w:type="spellStart"/>
      <w:r>
        <w:rPr>
          <w:w w:val="90"/>
          <w:sz w:val="23"/>
        </w:rPr>
        <w:t>Sonstige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Themen</w:t>
      </w:r>
      <w:proofErr w:type="spellEnd"/>
    </w:p>
    <w:p w14:paraId="137C410C" w14:textId="77777777" w:rsidR="00FF1688" w:rsidRDefault="00FF1688">
      <w:pPr>
        <w:pStyle w:val="Textkrper"/>
        <w:spacing w:before="92"/>
      </w:pPr>
    </w:p>
    <w:p w14:paraId="20D82AA0" w14:textId="77777777" w:rsidR="00157D3D" w:rsidRPr="00161F54" w:rsidRDefault="00157D3D">
      <w:pPr>
        <w:pStyle w:val="Textkrper"/>
        <w:spacing w:line="271" w:lineRule="auto"/>
        <w:ind w:left="111" w:right="926"/>
        <w:rPr>
          <w:spacing w:val="-16"/>
          <w:lang w:val="de-DE"/>
        </w:rPr>
      </w:pPr>
      <w:r w:rsidRPr="00161F54">
        <w:rPr>
          <w:lang w:val="de-DE"/>
        </w:rPr>
        <w:t xml:space="preserve">11:00 Uhr: Vorbereitung auf die neuen EVA-Treffen 2026 und 2027 </w:t>
      </w:r>
    </w:p>
    <w:p w14:paraId="1FE7F79F" w14:textId="77777777" w:rsidR="00FF1688" w:rsidRPr="00161F54" w:rsidRDefault="00157D3D">
      <w:pPr>
        <w:pStyle w:val="Textkrper"/>
        <w:spacing w:line="271" w:lineRule="auto"/>
        <w:ind w:left="111" w:right="926"/>
        <w:rPr>
          <w:lang w:val="de-DE"/>
        </w:rPr>
      </w:pPr>
      <w:r w:rsidRPr="00161F54">
        <w:rPr>
          <w:spacing w:val="-16"/>
          <w:lang w:val="de-DE"/>
        </w:rPr>
        <w:t xml:space="preserve">Wer lädt 2026 und 2027 ein? </w:t>
      </w:r>
    </w:p>
    <w:p w14:paraId="21134AC8" w14:textId="77777777" w:rsidR="00FF1688" w:rsidRPr="00161F54" w:rsidRDefault="00157D3D">
      <w:pPr>
        <w:pStyle w:val="Textkrper"/>
        <w:spacing w:line="264" w:lineRule="exact"/>
        <w:ind w:left="111"/>
        <w:rPr>
          <w:lang w:val="de-DE"/>
        </w:rPr>
      </w:pPr>
      <w:r w:rsidRPr="00161F54">
        <w:rPr>
          <w:spacing w:val="-6"/>
          <w:lang w:val="de-DE"/>
        </w:rPr>
        <w:t>Themenvorschläge für das nächste Jahr</w:t>
      </w:r>
    </w:p>
    <w:p w14:paraId="7C28A116" w14:textId="77777777" w:rsidR="00FF1688" w:rsidRPr="00161F54" w:rsidRDefault="00FF1688">
      <w:pPr>
        <w:pStyle w:val="Textkrper"/>
        <w:rPr>
          <w:lang w:val="de-DE"/>
        </w:rPr>
      </w:pPr>
    </w:p>
    <w:p w14:paraId="3DB8BF4E" w14:textId="568AA241" w:rsidR="00FF1688" w:rsidRPr="00161F54" w:rsidRDefault="00157D3D">
      <w:pPr>
        <w:pStyle w:val="Textkrper"/>
        <w:ind w:left="111"/>
        <w:rPr>
          <w:lang w:val="de-DE"/>
        </w:rPr>
      </w:pPr>
      <w:r w:rsidRPr="00161F54">
        <w:rPr>
          <w:lang w:val="de-DE"/>
        </w:rPr>
        <w:t xml:space="preserve">12:00 Uhr: </w:t>
      </w:r>
      <w:r w:rsidR="00161F54">
        <w:rPr>
          <w:lang w:val="de-DE"/>
        </w:rPr>
        <w:t>Ende</w:t>
      </w:r>
      <w:r w:rsidRPr="00161F54">
        <w:rPr>
          <w:lang w:val="de-DE"/>
        </w:rPr>
        <w:t xml:space="preserve"> und Eröffnung des Abfahrtsbuffets</w:t>
      </w:r>
    </w:p>
    <w:p w14:paraId="738FE5FB" w14:textId="77777777" w:rsidR="00FF1688" w:rsidRPr="00161F54" w:rsidRDefault="00FF1688">
      <w:pPr>
        <w:pStyle w:val="Textkrper"/>
        <w:spacing w:before="112"/>
        <w:rPr>
          <w:lang w:val="de-DE"/>
        </w:rPr>
      </w:pPr>
    </w:p>
    <w:p w14:paraId="7276B56F" w14:textId="4E76C91D" w:rsidR="00FF1688" w:rsidRPr="00161F54" w:rsidRDefault="00161F54">
      <w:pPr>
        <w:pStyle w:val="berschrift2"/>
        <w:rPr>
          <w:smallCaps/>
          <w:lang w:val="de-DE"/>
        </w:rPr>
      </w:pPr>
      <w:r w:rsidRPr="00161F54">
        <w:rPr>
          <w:smallCaps/>
          <w:color w:val="9A4C25"/>
          <w:spacing w:val="-2"/>
          <w:lang w:val="de-DE"/>
        </w:rPr>
        <w:t>Ausblick</w:t>
      </w:r>
    </w:p>
    <w:p w14:paraId="4F1B48DA" w14:textId="435E523F" w:rsidR="00FF1688" w:rsidRPr="00161F54" w:rsidRDefault="00157D3D">
      <w:pPr>
        <w:pStyle w:val="Textkrper"/>
        <w:spacing w:before="105" w:line="264" w:lineRule="auto"/>
        <w:ind w:left="111"/>
        <w:rPr>
          <w:lang w:val="de-DE"/>
        </w:rPr>
      </w:pPr>
      <w:r w:rsidRPr="00161F54">
        <w:rPr>
          <w:spacing w:val="-2"/>
          <w:lang w:val="de-DE"/>
        </w:rPr>
        <w:t>Die Protokolle dieser drei Tage werden für die Veröffentlichung auf der VTI-Website aufbereitet.</w:t>
      </w:r>
    </w:p>
    <w:sectPr w:rsidR="00FF1688" w:rsidRPr="00161F54">
      <w:type w:val="continuous"/>
      <w:pgSz w:w="16840" w:h="11900" w:orient="landscape"/>
      <w:pgMar w:top="260" w:right="283" w:bottom="280" w:left="283" w:header="720" w:footer="720" w:gutter="0"/>
      <w:cols w:num="2" w:space="720" w:equalWidth="0">
        <w:col w:w="7708" w:space="711"/>
        <w:col w:w="7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6AE"/>
    <w:multiLevelType w:val="hybridMultilevel"/>
    <w:tmpl w:val="A43299B4"/>
    <w:lvl w:ilvl="0" w:tplc="02C0FDBC">
      <w:numFmt w:val="bullet"/>
      <w:lvlText w:val="⭘"/>
      <w:lvlJc w:val="left"/>
      <w:pPr>
        <w:ind w:left="572" w:hanging="3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CB0E6334">
      <w:numFmt w:val="bullet"/>
      <w:lvlText w:val="•"/>
      <w:lvlJc w:val="left"/>
      <w:pPr>
        <w:ind w:left="1294" w:hanging="376"/>
      </w:pPr>
      <w:rPr>
        <w:rFonts w:hint="default"/>
        <w:lang w:val="en-US" w:eastAsia="en-US" w:bidi="ar-SA"/>
      </w:rPr>
    </w:lvl>
    <w:lvl w:ilvl="2" w:tplc="39BC45A6">
      <w:numFmt w:val="bullet"/>
      <w:lvlText w:val="•"/>
      <w:lvlJc w:val="left"/>
      <w:pPr>
        <w:ind w:left="2009" w:hanging="376"/>
      </w:pPr>
      <w:rPr>
        <w:rFonts w:hint="default"/>
        <w:lang w:val="en-US" w:eastAsia="en-US" w:bidi="ar-SA"/>
      </w:rPr>
    </w:lvl>
    <w:lvl w:ilvl="3" w:tplc="5CDCE81E">
      <w:numFmt w:val="bullet"/>
      <w:lvlText w:val="•"/>
      <w:lvlJc w:val="left"/>
      <w:pPr>
        <w:ind w:left="2724" w:hanging="376"/>
      </w:pPr>
      <w:rPr>
        <w:rFonts w:hint="default"/>
        <w:lang w:val="en-US" w:eastAsia="en-US" w:bidi="ar-SA"/>
      </w:rPr>
    </w:lvl>
    <w:lvl w:ilvl="4" w:tplc="810886B8">
      <w:numFmt w:val="bullet"/>
      <w:lvlText w:val="•"/>
      <w:lvlJc w:val="left"/>
      <w:pPr>
        <w:ind w:left="3438" w:hanging="376"/>
      </w:pPr>
      <w:rPr>
        <w:rFonts w:hint="default"/>
        <w:lang w:val="en-US" w:eastAsia="en-US" w:bidi="ar-SA"/>
      </w:rPr>
    </w:lvl>
    <w:lvl w:ilvl="5" w:tplc="AD82D472">
      <w:numFmt w:val="bullet"/>
      <w:lvlText w:val="•"/>
      <w:lvlJc w:val="left"/>
      <w:pPr>
        <w:ind w:left="4153" w:hanging="376"/>
      </w:pPr>
      <w:rPr>
        <w:rFonts w:hint="default"/>
        <w:lang w:val="en-US" w:eastAsia="en-US" w:bidi="ar-SA"/>
      </w:rPr>
    </w:lvl>
    <w:lvl w:ilvl="6" w:tplc="AD0C1454">
      <w:numFmt w:val="bullet"/>
      <w:lvlText w:val="•"/>
      <w:lvlJc w:val="left"/>
      <w:pPr>
        <w:ind w:left="4868" w:hanging="376"/>
      </w:pPr>
      <w:rPr>
        <w:rFonts w:hint="default"/>
        <w:lang w:val="en-US" w:eastAsia="en-US" w:bidi="ar-SA"/>
      </w:rPr>
    </w:lvl>
    <w:lvl w:ilvl="7" w:tplc="17BA91E2">
      <w:numFmt w:val="bullet"/>
      <w:lvlText w:val="•"/>
      <w:lvlJc w:val="left"/>
      <w:pPr>
        <w:ind w:left="5582" w:hanging="376"/>
      </w:pPr>
      <w:rPr>
        <w:rFonts w:hint="default"/>
        <w:lang w:val="en-US" w:eastAsia="en-US" w:bidi="ar-SA"/>
      </w:rPr>
    </w:lvl>
    <w:lvl w:ilvl="8" w:tplc="279E2992">
      <w:numFmt w:val="bullet"/>
      <w:lvlText w:val="•"/>
      <w:lvlJc w:val="left"/>
      <w:pPr>
        <w:ind w:left="6297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349564B5"/>
    <w:multiLevelType w:val="hybridMultilevel"/>
    <w:tmpl w:val="95849216"/>
    <w:lvl w:ilvl="0" w:tplc="C1B61DAE">
      <w:numFmt w:val="bullet"/>
      <w:lvlText w:val="•"/>
      <w:lvlJc w:val="left"/>
      <w:pPr>
        <w:ind w:left="679" w:hanging="567"/>
      </w:pPr>
      <w:rPr>
        <w:rFonts w:ascii="Arial MT" w:eastAsia="Arial MT" w:hAnsi="Arial MT" w:cs="Arial MT" w:hint="default"/>
        <w:spacing w:val="0"/>
        <w:w w:val="130"/>
        <w:lang w:val="en-US" w:eastAsia="en-US" w:bidi="ar-SA"/>
      </w:rPr>
    </w:lvl>
    <w:lvl w:ilvl="1" w:tplc="DC100F8A">
      <w:numFmt w:val="bullet"/>
      <w:lvlText w:val="•"/>
      <w:lvlJc w:val="left"/>
      <w:pPr>
        <w:ind w:left="1382" w:hanging="567"/>
      </w:pPr>
      <w:rPr>
        <w:rFonts w:hint="default"/>
        <w:lang w:val="en-US" w:eastAsia="en-US" w:bidi="ar-SA"/>
      </w:rPr>
    </w:lvl>
    <w:lvl w:ilvl="2" w:tplc="6BECD23E">
      <w:numFmt w:val="bullet"/>
      <w:lvlText w:val="•"/>
      <w:lvlJc w:val="left"/>
      <w:pPr>
        <w:ind w:left="2085" w:hanging="567"/>
      </w:pPr>
      <w:rPr>
        <w:rFonts w:hint="default"/>
        <w:lang w:val="en-US" w:eastAsia="en-US" w:bidi="ar-SA"/>
      </w:rPr>
    </w:lvl>
    <w:lvl w:ilvl="3" w:tplc="401287D8">
      <w:numFmt w:val="bullet"/>
      <w:lvlText w:val="•"/>
      <w:lvlJc w:val="left"/>
      <w:pPr>
        <w:ind w:left="2788" w:hanging="567"/>
      </w:pPr>
      <w:rPr>
        <w:rFonts w:hint="default"/>
        <w:lang w:val="en-US" w:eastAsia="en-US" w:bidi="ar-SA"/>
      </w:rPr>
    </w:lvl>
    <w:lvl w:ilvl="4" w:tplc="DF84532C">
      <w:numFmt w:val="bullet"/>
      <w:lvlText w:val="•"/>
      <w:lvlJc w:val="left"/>
      <w:pPr>
        <w:ind w:left="3491" w:hanging="567"/>
      </w:pPr>
      <w:rPr>
        <w:rFonts w:hint="default"/>
        <w:lang w:val="en-US" w:eastAsia="en-US" w:bidi="ar-SA"/>
      </w:rPr>
    </w:lvl>
    <w:lvl w:ilvl="5" w:tplc="1AFA4164">
      <w:numFmt w:val="bullet"/>
      <w:lvlText w:val="•"/>
      <w:lvlJc w:val="left"/>
      <w:pPr>
        <w:ind w:left="4193" w:hanging="567"/>
      </w:pPr>
      <w:rPr>
        <w:rFonts w:hint="default"/>
        <w:lang w:val="en-US" w:eastAsia="en-US" w:bidi="ar-SA"/>
      </w:rPr>
    </w:lvl>
    <w:lvl w:ilvl="6" w:tplc="E362B892">
      <w:numFmt w:val="bullet"/>
      <w:lvlText w:val="•"/>
      <w:lvlJc w:val="left"/>
      <w:pPr>
        <w:ind w:left="4896" w:hanging="567"/>
      </w:pPr>
      <w:rPr>
        <w:rFonts w:hint="default"/>
        <w:lang w:val="en-US" w:eastAsia="en-US" w:bidi="ar-SA"/>
      </w:rPr>
    </w:lvl>
    <w:lvl w:ilvl="7" w:tplc="6A34BBCC">
      <w:numFmt w:val="bullet"/>
      <w:lvlText w:val="•"/>
      <w:lvlJc w:val="left"/>
      <w:pPr>
        <w:ind w:left="5599" w:hanging="567"/>
      </w:pPr>
      <w:rPr>
        <w:rFonts w:hint="default"/>
        <w:lang w:val="en-US" w:eastAsia="en-US" w:bidi="ar-SA"/>
      </w:rPr>
    </w:lvl>
    <w:lvl w:ilvl="8" w:tplc="26F62F1A">
      <w:numFmt w:val="bullet"/>
      <w:lvlText w:val="•"/>
      <w:lvlJc w:val="left"/>
      <w:pPr>
        <w:ind w:left="6302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CD748AA"/>
    <w:multiLevelType w:val="hybridMultilevel"/>
    <w:tmpl w:val="E10E57BA"/>
    <w:lvl w:ilvl="0" w:tplc="FC4696DC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0770D6FC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2B1C33D4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9EF6E200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B0E259FE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F5C89D08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E9D2AD40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F1502BD4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AE8227A2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35E37CC"/>
    <w:multiLevelType w:val="hybridMultilevel"/>
    <w:tmpl w:val="959AB7BA"/>
    <w:lvl w:ilvl="0" w:tplc="CB14568E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en-US" w:bidi="ar-SA"/>
      </w:rPr>
    </w:lvl>
    <w:lvl w:ilvl="1" w:tplc="EAB6FA8E">
      <w:numFmt w:val="bullet"/>
      <w:lvlText w:val="•"/>
      <w:lvlJc w:val="left"/>
      <w:pPr>
        <w:ind w:left="1330" w:hanging="567"/>
      </w:pPr>
      <w:rPr>
        <w:rFonts w:hint="default"/>
        <w:lang w:val="en-US" w:eastAsia="en-US" w:bidi="ar-SA"/>
      </w:rPr>
    </w:lvl>
    <w:lvl w:ilvl="2" w:tplc="C6982C62">
      <w:numFmt w:val="bullet"/>
      <w:lvlText w:val="•"/>
      <w:lvlJc w:val="left"/>
      <w:pPr>
        <w:ind w:left="2041" w:hanging="567"/>
      </w:pPr>
      <w:rPr>
        <w:rFonts w:hint="default"/>
        <w:lang w:val="en-US" w:eastAsia="en-US" w:bidi="ar-SA"/>
      </w:rPr>
    </w:lvl>
    <w:lvl w:ilvl="3" w:tplc="0820F5F6">
      <w:numFmt w:val="bullet"/>
      <w:lvlText w:val="•"/>
      <w:lvlJc w:val="left"/>
      <w:pPr>
        <w:ind w:left="2752" w:hanging="567"/>
      </w:pPr>
      <w:rPr>
        <w:rFonts w:hint="default"/>
        <w:lang w:val="en-US" w:eastAsia="en-US" w:bidi="ar-SA"/>
      </w:rPr>
    </w:lvl>
    <w:lvl w:ilvl="4" w:tplc="62888D6A">
      <w:numFmt w:val="bullet"/>
      <w:lvlText w:val="•"/>
      <w:lvlJc w:val="left"/>
      <w:pPr>
        <w:ind w:left="3462" w:hanging="567"/>
      </w:pPr>
      <w:rPr>
        <w:rFonts w:hint="default"/>
        <w:lang w:val="en-US" w:eastAsia="en-US" w:bidi="ar-SA"/>
      </w:rPr>
    </w:lvl>
    <w:lvl w:ilvl="5" w:tplc="B36EF6B0">
      <w:numFmt w:val="bullet"/>
      <w:lvlText w:val="•"/>
      <w:lvlJc w:val="left"/>
      <w:pPr>
        <w:ind w:left="4173" w:hanging="567"/>
      </w:pPr>
      <w:rPr>
        <w:rFonts w:hint="default"/>
        <w:lang w:val="en-US" w:eastAsia="en-US" w:bidi="ar-SA"/>
      </w:rPr>
    </w:lvl>
    <w:lvl w:ilvl="6" w:tplc="73B436EC">
      <w:numFmt w:val="bullet"/>
      <w:lvlText w:val="•"/>
      <w:lvlJc w:val="left"/>
      <w:pPr>
        <w:ind w:left="4884" w:hanging="567"/>
      </w:pPr>
      <w:rPr>
        <w:rFonts w:hint="default"/>
        <w:lang w:val="en-US" w:eastAsia="en-US" w:bidi="ar-SA"/>
      </w:rPr>
    </w:lvl>
    <w:lvl w:ilvl="7" w:tplc="824E6EA0">
      <w:numFmt w:val="bullet"/>
      <w:lvlText w:val="•"/>
      <w:lvlJc w:val="left"/>
      <w:pPr>
        <w:ind w:left="5594" w:hanging="567"/>
      </w:pPr>
      <w:rPr>
        <w:rFonts w:hint="default"/>
        <w:lang w:val="en-US" w:eastAsia="en-US" w:bidi="ar-SA"/>
      </w:rPr>
    </w:lvl>
    <w:lvl w:ilvl="8" w:tplc="845E8BBC">
      <w:numFmt w:val="bullet"/>
      <w:lvlText w:val="•"/>
      <w:lvlJc w:val="left"/>
      <w:pPr>
        <w:ind w:left="6305" w:hanging="567"/>
      </w:pPr>
      <w:rPr>
        <w:rFonts w:hint="default"/>
        <w:lang w:val="en-US" w:eastAsia="en-US" w:bidi="ar-SA"/>
      </w:rPr>
    </w:lvl>
  </w:abstractNum>
  <w:num w:numId="1" w16cid:durableId="1034697903">
    <w:abstractNumId w:val="1"/>
  </w:num>
  <w:num w:numId="2" w16cid:durableId="1885369458">
    <w:abstractNumId w:val="2"/>
  </w:num>
  <w:num w:numId="3" w16cid:durableId="83916824">
    <w:abstractNumId w:val="3"/>
  </w:num>
  <w:num w:numId="4" w16cid:durableId="7028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8"/>
    <w:rsid w:val="00157D3D"/>
    <w:rsid w:val="00161F54"/>
    <w:rsid w:val="006278C6"/>
    <w:rsid w:val="00862062"/>
    <w:rsid w:val="008E14E3"/>
    <w:rsid w:val="00977C1B"/>
    <w:rsid w:val="00A04930"/>
    <w:rsid w:val="00E36C8B"/>
    <w:rsid w:val="00F85779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B64C"/>
  <w15:docId w15:val="{F38F77A7-E987-4B05-B709-FC71E1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</w:rPr>
  </w:style>
  <w:style w:type="paragraph" w:styleId="berschrift1">
    <w:name w:val="heading 1"/>
    <w:basedOn w:val="Standard"/>
    <w:uiPriority w:val="9"/>
    <w:qFormat/>
    <w:pPr>
      <w:spacing w:before="61"/>
      <w:ind w:left="198"/>
      <w:outlineLvl w:val="0"/>
    </w:pPr>
    <w:rPr>
      <w:rFonts w:ascii="Arial" w:eastAsia="Arial" w:hAnsi="Arial" w:cs="Arial"/>
      <w:b/>
      <w:bCs/>
      <w:sz w:val="47"/>
      <w:szCs w:val="47"/>
    </w:rPr>
  </w:style>
  <w:style w:type="paragraph" w:styleId="berschrift2">
    <w:name w:val="heading 2"/>
    <w:basedOn w:val="Standard"/>
    <w:uiPriority w:val="9"/>
    <w:unhideWhenUsed/>
    <w:qFormat/>
    <w:pPr>
      <w:ind w:left="111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berschrift3">
    <w:name w:val="heading 3"/>
    <w:basedOn w:val="Standard"/>
    <w:uiPriority w:val="9"/>
    <w:unhideWhenUsed/>
    <w:qFormat/>
    <w:pPr>
      <w:ind w:left="198"/>
      <w:outlineLvl w:val="2"/>
    </w:pPr>
    <w:rPr>
      <w:rFonts w:ascii="Arial" w:eastAsia="Arial" w:hAnsi="Arial" w:cs="Arial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  <w:pPr>
      <w:spacing w:before="55"/>
      <w:ind w:left="678" w:hanging="567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278C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78C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61F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/" TargetMode="External"/><Relationship Id="rId13" Type="http://schemas.openxmlformats.org/officeDocument/2006/relationships/hyperlink" Target="http://www.alterreso.ch/" TargetMode="External"/><Relationship Id="rId18" Type="http://schemas.openxmlformats.org/officeDocument/2006/relationships/hyperlink" Target="mailto:h6863@acc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contact@shresidence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carouge.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erreso.ch/" TargetMode="External"/><Relationship Id="rId11" Type="http://schemas.openxmlformats.org/officeDocument/2006/relationships/hyperlink" Target="mailto:info@alterreso.ch" TargetMode="External"/><Relationship Id="rId5" Type="http://schemas.openxmlformats.org/officeDocument/2006/relationships/hyperlink" Target="mailto:info@alterreso.ch" TargetMode="External"/><Relationship Id="rId15" Type="http://schemas.openxmlformats.org/officeDocument/2006/relationships/hyperlink" Target="mailto:H7291@accor.com" TargetMode="External"/><Relationship Id="rId10" Type="http://schemas.openxmlformats.org/officeDocument/2006/relationships/hyperlink" Target="http://www.alterreso.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info@alterres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(New EVA Gen\350ve 20-21-22 juin 2025.pub)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(Neue EVA Gen\350ve 20-21-22 juin 2025.pub)</dc:title>
  <dc:creator>(Dani\350le)</dc:creator>
  <cp:keywords>, docId:27173B7F3B8B16DAC2642742650A43BC</cp:keywords>
  <cp:lastModifiedBy>hedwig neu</cp:lastModifiedBy>
  <cp:revision>2</cp:revision>
  <dcterms:created xsi:type="dcterms:W3CDTF">2025-04-27T14:57:00Z</dcterms:created>
  <dcterms:modified xsi:type="dcterms:W3CDTF">2025-04-27T14:57:00Z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Aspose.Words for .NET 25.2.0</vt:lpwstr>
  </property>
</Properties>
</file>